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xmlns:wp14="http://schemas.microsoft.com/office/word/2010/wordml" w:rsidRPr="00F87B60" w:rsidR="007F5E01" w:rsidRDefault="00192224" w14:paraId="599E289B" wp14:textId="77777777">
      <w:pPr>
        <w:jc w:val="center"/>
        <w:rPr>
          <w:rFonts w:ascii="Verdana" w:hAnsi="Verdana" w:eastAsia="Verdana" w:cs="Verdana"/>
          <w:b/>
          <w:sz w:val="24"/>
          <w:szCs w:val="24"/>
        </w:rPr>
      </w:pPr>
      <w:r w:rsidRPr="00F87B60">
        <w:rPr>
          <w:noProof/>
        </w:rPr>
        <w:drawing>
          <wp:anchor xmlns:wp14="http://schemas.microsoft.com/office/word/2010/wordprocessingDrawing" distT="114300" distB="114300" distL="114300" distR="114300" simplePos="0" relativeHeight="251659264" behindDoc="0" locked="0" layoutInCell="1" hidden="0" allowOverlap="1" wp14:anchorId="70365108" wp14:editId="7777777">
            <wp:simplePos x="0" y="0"/>
            <wp:positionH relativeFrom="column">
              <wp:posOffset>4448175</wp:posOffset>
            </wp:positionH>
            <wp:positionV relativeFrom="paragraph">
              <wp:posOffset>185420</wp:posOffset>
            </wp:positionV>
            <wp:extent cx="1842770" cy="335915"/>
            <wp:effectExtent l="0" t="0" r="0" b="0"/>
            <wp:wrapTopAndBottom distT="114300" distB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335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87B60">
        <w:rPr>
          <w:noProof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57D059CC" wp14:editId="7777777">
            <wp:simplePos x="0" y="0"/>
            <wp:positionH relativeFrom="column">
              <wp:posOffset>723900</wp:posOffset>
            </wp:positionH>
            <wp:positionV relativeFrom="paragraph">
              <wp:posOffset>161967</wp:posOffset>
            </wp:positionV>
            <wp:extent cx="2086841" cy="381000"/>
            <wp:effectExtent l="0" t="0" r="0" b="0"/>
            <wp:wrapTopAndBottom distT="114300" distB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841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87B60">
        <w:rPr>
          <w:noProof/>
        </w:rPr>
        <w:drawing>
          <wp:anchor xmlns:wp14="http://schemas.microsoft.com/office/word/2010/wordprocessingDrawing" distT="57150" distB="57150" distL="57150" distR="57150" simplePos="0" relativeHeight="251661312" behindDoc="0" locked="0" layoutInCell="1" hidden="0" allowOverlap="1" wp14:anchorId="703A862D" wp14:editId="7777777">
            <wp:simplePos x="0" y="0"/>
            <wp:positionH relativeFrom="column">
              <wp:posOffset>3781425</wp:posOffset>
            </wp:positionH>
            <wp:positionV relativeFrom="paragraph">
              <wp:posOffset>612140</wp:posOffset>
            </wp:positionV>
            <wp:extent cx="3095625" cy="2695575"/>
            <wp:effectExtent l="0" t="0" r="0" b="0"/>
            <wp:wrapTopAndBottom distT="57150" distB="5715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r="921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87B60">
        <w:rPr>
          <w:noProof/>
        </w:rPr>
        <w:drawing>
          <wp:anchor xmlns:wp14="http://schemas.microsoft.com/office/word/2010/wordprocessingDrawing" distT="114300" distB="114300" distL="114300" distR="114300" simplePos="0" relativeHeight="251660288" behindDoc="0" locked="0" layoutInCell="1" hidden="0" allowOverlap="1" wp14:anchorId="54510AC7" wp14:editId="7777777">
            <wp:simplePos x="0" y="0"/>
            <wp:positionH relativeFrom="column">
              <wp:posOffset>-76200</wp:posOffset>
            </wp:positionH>
            <wp:positionV relativeFrom="paragraph">
              <wp:posOffset>545465</wp:posOffset>
            </wp:positionV>
            <wp:extent cx="3873164" cy="2695575"/>
            <wp:effectExtent l="0" t="0" r="0" b="0"/>
            <wp:wrapTopAndBottom distT="114300" distB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164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Pr="00F87B60" w:rsidR="007F5E01" w:rsidP="2C54B9DF" w:rsidRDefault="00192224" w14:paraId="53F00778" wp14:textId="77777777">
      <w:pPr>
        <w:rPr>
          <w:rFonts w:ascii="Verdana" w:hAnsi="Verdana" w:eastAsia="Verdana" w:cs="Verdana"/>
          <w:b w:val="1"/>
          <w:bCs w:val="1"/>
          <w:lang w:val="en-US"/>
        </w:rPr>
        <w:sectPr w:rsidRPr="00F87B60" w:rsidR="007F5E01" w:rsidSect="00192224">
          <w:headerReference w:type="default" r:id="rId10"/>
          <w:footerReference w:type="default" r:id="rId11"/>
          <w:pgSz w:w="12240" w:h="15840" w:orient="portrait"/>
          <w:pgMar w:top="720" w:right="720" w:bottom="720" w:left="720" w:header="720" w:footer="720" w:gutter="0"/>
          <w:pgNumType w:start="1"/>
          <w:cols w:space="720"/>
          <w:docGrid w:linePitch="299"/>
        </w:sectPr>
      </w:pP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 xml:space="preserve">Common Concerns | </w:t>
      </w: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>Preocupaciones</w:t>
      </w: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>Comunes</w:t>
      </w:r>
    </w:p>
    <w:p xmlns:wp14="http://schemas.microsoft.com/office/word/2010/wordml" w:rsidRPr="00F87B60" w:rsidR="007F5E01" w:rsidP="2C54B9DF" w:rsidRDefault="00192224" w14:paraId="2D6FCD02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abscess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abceso</w:t>
      </w:r>
    </w:p>
    <w:p xmlns:wp14="http://schemas.microsoft.com/office/word/2010/wordml" w:rsidRPr="00F87B60" w:rsidR="007F5E01" w:rsidP="2C54B9DF" w:rsidRDefault="00192224" w14:paraId="51F4BF32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>bad breath |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mal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aliento</w:t>
      </w:r>
    </w:p>
    <w:p xmlns:wp14="http://schemas.microsoft.com/office/word/2010/wordml" w:rsidRPr="00F87B60" w:rsidR="007F5E01" w:rsidRDefault="00192224" w14:paraId="2FE9084D" wp14:textId="77777777">
      <w:pPr>
        <w:rPr>
          <w:rFonts w:ascii="Verdana" w:hAnsi="Verdana" w:eastAsia="Verdana" w:cs="Verdana"/>
          <w:b/>
          <w:sz w:val="20"/>
          <w:szCs w:val="20"/>
        </w:rPr>
      </w:pPr>
      <w:r w:rsidRPr="00F87B60">
        <w:rPr>
          <w:rFonts w:ascii="Verdana" w:hAnsi="Verdana" w:eastAsia="Verdana" w:cs="Verdana"/>
          <w:sz w:val="20"/>
          <w:szCs w:val="20"/>
        </w:rPr>
        <w:t xml:space="preserve">cavities | </w:t>
      </w:r>
      <w:r w:rsidRPr="00F87B60">
        <w:rPr>
          <w:rFonts w:ascii="Verdana" w:hAnsi="Verdana" w:eastAsia="Verdana" w:cs="Verdana"/>
          <w:b/>
          <w:sz w:val="20"/>
          <w:szCs w:val="20"/>
        </w:rPr>
        <w:t>caries</w:t>
      </w:r>
    </w:p>
    <w:p xmlns:wp14="http://schemas.microsoft.com/office/word/2010/wordml" w:rsidRPr="00F87B60" w:rsidR="007F5E01" w:rsidP="2C54B9DF" w:rsidRDefault="00192224" w14:paraId="7F99E18B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decay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cariado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/a, picado/a</w:t>
      </w:r>
    </w:p>
    <w:p xmlns:wp14="http://schemas.microsoft.com/office/word/2010/wordml" w:rsidRPr="00F87B60" w:rsidR="007F5E01" w:rsidP="2C54B9DF" w:rsidRDefault="00192224" w14:paraId="2E6E957A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exposed root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raíz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expuesta</w:t>
      </w:r>
    </w:p>
    <w:p xmlns:wp14="http://schemas.microsoft.com/office/word/2010/wordml" w:rsidRPr="00F87B60" w:rsidR="007F5E01" w:rsidRDefault="00192224" w14:paraId="4D9D3B7A" wp14:textId="77777777">
      <w:pPr>
        <w:rPr>
          <w:rFonts w:ascii="Verdana" w:hAnsi="Verdana" w:eastAsia="Verdana" w:cs="Verdana"/>
          <w:b/>
          <w:sz w:val="20"/>
          <w:szCs w:val="20"/>
        </w:rPr>
      </w:pPr>
      <w:r w:rsidRPr="00F87B60">
        <w:rPr>
          <w:rFonts w:ascii="Verdana" w:hAnsi="Verdana" w:eastAsia="Verdana" w:cs="Verdana"/>
          <w:sz w:val="20"/>
          <w:szCs w:val="20"/>
        </w:rPr>
        <w:t xml:space="preserve">gingivitis | </w:t>
      </w:r>
      <w:r w:rsidRPr="00F87B60">
        <w:rPr>
          <w:rFonts w:ascii="Verdana" w:hAnsi="Verdana" w:eastAsia="Verdana" w:cs="Verdana"/>
          <w:b/>
          <w:sz w:val="20"/>
          <w:szCs w:val="20"/>
        </w:rPr>
        <w:t>gingivitis</w:t>
      </w:r>
    </w:p>
    <w:p xmlns:wp14="http://schemas.microsoft.com/office/word/2010/wordml" w:rsidRPr="00F87B60" w:rsidR="007F5E01" w:rsidRDefault="00192224" w14:paraId="2BEC544F" wp14:textId="77777777">
      <w:pPr>
        <w:rPr>
          <w:rFonts w:ascii="Verdana" w:hAnsi="Verdana" w:eastAsia="Verdana" w:cs="Verdana"/>
          <w:b/>
          <w:sz w:val="20"/>
          <w:szCs w:val="20"/>
        </w:rPr>
      </w:pPr>
      <w:r w:rsidRPr="00F87B60">
        <w:rPr>
          <w:rFonts w:ascii="Verdana" w:hAnsi="Verdana" w:eastAsia="Verdana" w:cs="Verdana"/>
          <w:sz w:val="20"/>
          <w:szCs w:val="20"/>
        </w:rPr>
        <w:t xml:space="preserve">periodontal disease | </w:t>
      </w:r>
      <w:r w:rsidRPr="00F87B60">
        <w:rPr>
          <w:rFonts w:ascii="Verdana" w:hAnsi="Verdana" w:eastAsia="Verdana" w:cs="Verdana"/>
          <w:b/>
          <w:sz w:val="20"/>
          <w:szCs w:val="20"/>
        </w:rPr>
        <w:t>periodontitis</w:t>
      </w:r>
    </w:p>
    <w:p xmlns:wp14="http://schemas.microsoft.com/office/word/2010/wordml" w:rsidRPr="00F87B60" w:rsidR="007F5E01" w:rsidP="2C54B9DF" w:rsidRDefault="00192224" w14:paraId="7981BBDB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overbite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sobremordida</w:t>
      </w:r>
    </w:p>
    <w:p xmlns:wp14="http://schemas.microsoft.com/office/word/2010/wordml" w:rsidRPr="00F87B60" w:rsidR="007F5E01" w:rsidP="2C54B9DF" w:rsidRDefault="00192224" w14:paraId="3375EEE2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underbite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submordida</w:t>
      </w:r>
    </w:p>
    <w:p xmlns:wp14="http://schemas.microsoft.com/office/word/2010/wordml" w:rsidRPr="00F87B60" w:rsidR="007F5E01" w:rsidP="2C54B9DF" w:rsidRDefault="00192224" w14:paraId="371ECA67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ulcers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úlceras</w:t>
      </w:r>
    </w:p>
    <w:p xmlns:wp14="http://schemas.microsoft.com/office/word/2010/wordml" w:rsidRPr="00F87B60" w:rsidR="007F5E01" w:rsidP="2C54B9DF" w:rsidRDefault="00192224" w14:paraId="0BF0DC94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>chipped tooth |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diente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quebrado</w:t>
      </w:r>
    </w:p>
    <w:p xmlns:wp14="http://schemas.microsoft.com/office/word/2010/wordml" w:rsidRPr="00F87B60" w:rsidR="007F5E01" w:rsidP="2C54B9DF" w:rsidRDefault="00192224" w14:paraId="6D231C74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>crooked teeth |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dientes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chuecos</w:t>
      </w:r>
    </w:p>
    <w:p xmlns:wp14="http://schemas.microsoft.com/office/word/2010/wordml" w:rsidRPr="00F87B60" w:rsidR="007F5E01" w:rsidP="2C54B9DF" w:rsidRDefault="00192224" w14:paraId="717F4D65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>crowded teeth |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dientes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amontonados</w:t>
      </w:r>
    </w:p>
    <w:p xmlns:wp14="http://schemas.microsoft.com/office/word/2010/wordml" w:rsidRPr="00F87B60" w:rsidR="007F5E01" w:rsidP="2C54B9DF" w:rsidRDefault="00192224" w14:paraId="369F29A3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excess bleeding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sangrado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excesivo</w:t>
      </w:r>
    </w:p>
    <w:p xmlns:wp14="http://schemas.microsoft.com/office/word/2010/wordml" w:rsidRPr="00F87B60" w:rsidR="007F5E01" w:rsidP="2C54B9DF" w:rsidRDefault="00192224" w14:paraId="6BCF20EA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>false teeth |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dientes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postizos</w:t>
      </w:r>
    </w:p>
    <w:p xmlns:wp14="http://schemas.microsoft.com/office/word/2010/wordml" w:rsidRPr="00F87B60" w:rsidR="007F5E01" w:rsidP="2C54B9DF" w:rsidRDefault="00192224" w14:paraId="14163E00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>grinding teeth |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rechinamiento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de los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dientes</w:t>
      </w:r>
    </w:p>
    <w:p xmlns:wp14="http://schemas.microsoft.com/office/word/2010/wordml" w:rsidRPr="00F87B60" w:rsidR="007F5E01" w:rsidP="2C54B9DF" w:rsidRDefault="00192224" w14:paraId="53E3CBD7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>pockets around teeth |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bolsas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alrededor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de los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dientes</w:t>
      </w:r>
    </w:p>
    <w:p xmlns:wp14="http://schemas.microsoft.com/office/word/2010/wordml" w:rsidRPr="00F87B60" w:rsidR="007F5E01" w:rsidP="2C54B9DF" w:rsidRDefault="00192224" w14:paraId="31E36968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receding gums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encías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hundidas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,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retiradas</w:t>
      </w:r>
    </w:p>
    <w:p xmlns:wp14="http://schemas.microsoft.com/office/word/2010/wordml" w:rsidRPr="00F87B60" w:rsidR="007F5E01" w:rsidP="2C54B9DF" w:rsidRDefault="00192224" w14:paraId="6B18B3C3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sectPr w:rsidRPr="00F87B60" w:rsidR="007F5E01" w:rsidSect="00192224">
          <w:type w:val="continuous"/>
          <w:pgSz w:w="12240" w:h="15840" w:orient="portrait"/>
          <w:pgMar w:top="720" w:right="720" w:bottom="720" w:left="720" w:header="720" w:footer="720" w:gutter="0"/>
          <w:cols w:equalWidth="0" w:space="3240" w:num="2">
            <w:col w:w="5670" w:space="180"/>
            <w:col w:w="4950"/>
          </w:cols>
          <w:docGrid w:linePitch="299"/>
        </w:sect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>sensitive teeth |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dientes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sensibles</w:t>
      </w:r>
    </w:p>
    <w:p xmlns:wp14="http://schemas.microsoft.com/office/word/2010/wordml" w:rsidRPr="00F87B60" w:rsidR="007F5E01" w:rsidRDefault="007F5E01" w14:paraId="672A6659" wp14:textId="77777777">
      <w:pPr>
        <w:rPr>
          <w:rFonts w:ascii="Verdana" w:hAnsi="Verdana" w:eastAsia="Verdana" w:cs="Verdana"/>
          <w:b/>
        </w:rPr>
      </w:pPr>
    </w:p>
    <w:p xmlns:wp14="http://schemas.microsoft.com/office/word/2010/wordml" w:rsidRPr="00F87B60" w:rsidR="007F5E01" w:rsidP="2C54B9DF" w:rsidRDefault="00192224" w14:paraId="7F67486A" wp14:textId="77777777">
      <w:pPr>
        <w:rPr>
          <w:rFonts w:ascii="Verdana" w:hAnsi="Verdana" w:eastAsia="Verdana" w:cs="Verdana"/>
          <w:sz w:val="20"/>
          <w:szCs w:val="20"/>
          <w:u w:val="single"/>
          <w:lang w:val="en-US"/>
        </w:rPr>
        <w:sectPr w:rsidRPr="00F87B60" w:rsidR="007F5E01" w:rsidSect="00192224">
          <w:type w:val="continuous"/>
          <w:pgSz w:w="12240" w:h="15840" w:orient="portrait"/>
          <w:pgMar w:top="720" w:right="720" w:bottom="720" w:left="720" w:header="720" w:footer="720" w:gutter="0"/>
          <w:cols w:space="720"/>
          <w:docGrid w:linePitch="299"/>
        </w:sectPr>
      </w:pP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 xml:space="preserve">Common Procedures | </w:t>
      </w: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>Procedimientos</w:t>
      </w: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>Comunes</w:t>
      </w:r>
    </w:p>
    <w:p xmlns:wp14="http://schemas.microsoft.com/office/word/2010/wordml" w:rsidRPr="00F87B60" w:rsidR="007F5E01" w:rsidRDefault="00192224" w14:paraId="1FA01318" wp14:textId="77777777">
      <w:pPr>
        <w:rPr>
          <w:rFonts w:ascii="Verdana" w:hAnsi="Verdana" w:eastAsia="Verdana" w:cs="Verdana"/>
          <w:b/>
          <w:sz w:val="20"/>
          <w:szCs w:val="20"/>
          <w:u w:val="single"/>
        </w:rPr>
      </w:pPr>
      <w:r w:rsidRPr="00F87B60">
        <w:rPr>
          <w:rFonts w:ascii="Verdana" w:hAnsi="Verdana" w:eastAsia="Verdana" w:cs="Verdana"/>
          <w:sz w:val="20"/>
          <w:szCs w:val="20"/>
          <w:u w:val="single"/>
        </w:rPr>
        <w:t xml:space="preserve">HYGIENE </w:t>
      </w:r>
      <w:r w:rsidRPr="00F87B60">
        <w:rPr>
          <w:rFonts w:ascii="Verdana" w:hAnsi="Verdana" w:eastAsia="Verdana" w:cs="Verdana"/>
          <w:b/>
          <w:sz w:val="20"/>
          <w:szCs w:val="20"/>
          <w:u w:val="single"/>
        </w:rPr>
        <w:t>| HIGENE</w:t>
      </w:r>
    </w:p>
    <w:p xmlns:wp14="http://schemas.microsoft.com/office/word/2010/wordml" w:rsidRPr="00F87B60" w:rsidR="007F5E01" w:rsidP="2C54B9DF" w:rsidRDefault="00192224" w14:paraId="54DF8D95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x-rays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rayos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x</w:t>
      </w:r>
    </w:p>
    <w:p xmlns:wp14="http://schemas.microsoft.com/office/word/2010/wordml" w:rsidRPr="00F87B60" w:rsidR="007F5E01" w:rsidP="2C54B9DF" w:rsidRDefault="00192224" w14:paraId="02270D9C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cleaning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limpieza</w:t>
      </w:r>
    </w:p>
    <w:p xmlns:wp14="http://schemas.microsoft.com/office/word/2010/wordml" w:rsidRPr="00F87B60" w:rsidR="007F5E01" w:rsidP="2C54B9DF" w:rsidRDefault="00192224" w14:paraId="4C368CDC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oral evaluation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evaluación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oral</w:t>
      </w:r>
    </w:p>
    <w:p xmlns:wp14="http://schemas.microsoft.com/office/word/2010/wordml" w:rsidRPr="00F87B60" w:rsidR="007F5E01" w:rsidP="2C54B9DF" w:rsidRDefault="00192224" w14:paraId="42162511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scaling &amp; root planning (deep cleaning)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curetaje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y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alisado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radicular (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limpieza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profunda)</w:t>
      </w:r>
    </w:p>
    <w:p xmlns:wp14="http://schemas.microsoft.com/office/word/2010/wordml" w:rsidRPr="00F87B60" w:rsidR="007F5E01" w:rsidP="2C54B9DF" w:rsidRDefault="00192224" w14:paraId="35C357A5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fluoride treatment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tratamiento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de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floro</w:t>
      </w:r>
    </w:p>
    <w:p xmlns:wp14="http://schemas.microsoft.com/office/word/2010/wordml" w:rsidRPr="00F87B60" w:rsidR="007F5E01" w:rsidP="2C54B9DF" w:rsidRDefault="00192224" w14:paraId="008FF5FF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floss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hilo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dental</w:t>
      </w:r>
    </w:p>
    <w:p xmlns:wp14="http://schemas.microsoft.com/office/word/2010/wordml" w:rsidRPr="00F87B60" w:rsidR="007F5E01" w:rsidP="2C54B9DF" w:rsidRDefault="00192224" w14:paraId="1E86BD44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sealant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sellador</w:t>
      </w:r>
    </w:p>
    <w:p xmlns:wp14="http://schemas.microsoft.com/office/word/2010/wordml" w:rsidRPr="00F87B60" w:rsidR="007F5E01" w:rsidP="2C54B9DF" w:rsidRDefault="00192224" w14:paraId="026168D6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tartar|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sarro</w:t>
      </w:r>
    </w:p>
    <w:p xmlns:wp14="http://schemas.microsoft.com/office/word/2010/wordml" w:rsidRPr="00F87B60" w:rsidR="007F5E01" w:rsidRDefault="007F5E01" w14:paraId="0A37501D" wp14:textId="77777777">
      <w:pPr>
        <w:ind w:left="-90" w:right="-270"/>
        <w:rPr>
          <w:rFonts w:ascii="Verdana" w:hAnsi="Verdana" w:eastAsia="Verdana" w:cs="Verdana"/>
          <w:sz w:val="20"/>
          <w:szCs w:val="20"/>
          <w:u w:val="single"/>
        </w:rPr>
      </w:pPr>
    </w:p>
    <w:p xmlns:wp14="http://schemas.microsoft.com/office/word/2010/wordml" w:rsidRPr="00F87B60" w:rsidR="00192224" w:rsidRDefault="00192224" w14:paraId="5DAB6C7B" wp14:textId="77777777">
      <w:pPr>
        <w:ind w:left="-90" w:right="-270"/>
        <w:rPr>
          <w:rFonts w:ascii="Verdana" w:hAnsi="Verdana" w:eastAsia="Verdana" w:cs="Verdana"/>
          <w:sz w:val="20"/>
          <w:szCs w:val="20"/>
          <w:u w:val="single"/>
        </w:rPr>
      </w:pPr>
    </w:p>
    <w:p xmlns:wp14="http://schemas.microsoft.com/office/word/2010/wordml" w:rsidRPr="00F87B60" w:rsidR="00192224" w:rsidRDefault="00192224" w14:paraId="02EB378F" wp14:textId="77777777">
      <w:pPr>
        <w:ind w:left="-90" w:right="-270"/>
        <w:rPr>
          <w:rFonts w:ascii="Verdana" w:hAnsi="Verdana" w:eastAsia="Verdana" w:cs="Verdana"/>
          <w:sz w:val="20"/>
          <w:szCs w:val="20"/>
          <w:u w:val="single"/>
        </w:rPr>
      </w:pPr>
    </w:p>
    <w:p xmlns:wp14="http://schemas.microsoft.com/office/word/2010/wordml" w:rsidRPr="00F87B60" w:rsidR="007F5E01" w:rsidRDefault="00192224" w14:paraId="725F0EB5" wp14:textId="77777777">
      <w:pPr>
        <w:ind w:left="-90" w:right="-270"/>
        <w:rPr>
          <w:rFonts w:ascii="Verdana" w:hAnsi="Verdana" w:eastAsia="Verdana" w:cs="Verdana"/>
          <w:b/>
          <w:sz w:val="20"/>
          <w:szCs w:val="20"/>
          <w:u w:val="single"/>
        </w:rPr>
      </w:pPr>
      <w:r w:rsidRPr="00F87B60">
        <w:rPr>
          <w:rFonts w:ascii="Verdana" w:hAnsi="Verdana" w:eastAsia="Verdana" w:cs="Verdana"/>
          <w:sz w:val="20"/>
          <w:szCs w:val="20"/>
          <w:u w:val="single"/>
        </w:rPr>
        <w:t>RESTORATIVE CARE</w:t>
      </w:r>
      <w:r w:rsidRPr="00F87B60">
        <w:rPr>
          <w:rFonts w:ascii="Verdana" w:hAnsi="Verdana" w:eastAsia="Verdana" w:cs="Verdana"/>
          <w:b/>
          <w:sz w:val="20"/>
          <w:szCs w:val="20"/>
          <w:u w:val="single"/>
        </w:rPr>
        <w:t xml:space="preserve"> | CUIDADO RESTAURADOR</w:t>
      </w:r>
    </w:p>
    <w:p xmlns:wp14="http://schemas.microsoft.com/office/word/2010/wordml" w:rsidRPr="00F87B60" w:rsidR="007F5E01" w:rsidP="2C54B9DF" w:rsidRDefault="00192224" w14:paraId="0BD56A03" wp14:textId="77777777">
      <w:pPr>
        <w:ind w:left="-90" w:right="-225"/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braces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frenillos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, brackets</w:t>
      </w:r>
    </w:p>
    <w:p xmlns:wp14="http://schemas.microsoft.com/office/word/2010/wordml" w:rsidRPr="00F87B60" w:rsidR="007F5E01" w:rsidP="2C54B9DF" w:rsidRDefault="00192224" w14:paraId="1D5AC623" wp14:textId="77777777">
      <w:pPr>
        <w:ind w:left="-90" w:right="-225"/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bridge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puente</w:t>
      </w:r>
    </w:p>
    <w:p xmlns:wp14="http://schemas.microsoft.com/office/word/2010/wordml" w:rsidRPr="00F87B60" w:rsidR="007F5E01" w:rsidRDefault="00192224" w14:paraId="02A9DA85" wp14:textId="77777777">
      <w:pPr>
        <w:ind w:left="-90" w:right="-225"/>
        <w:rPr>
          <w:rFonts w:ascii="Verdana" w:hAnsi="Verdana" w:eastAsia="Verdana" w:cs="Verdana"/>
          <w:b/>
          <w:sz w:val="20"/>
          <w:szCs w:val="20"/>
        </w:rPr>
      </w:pPr>
      <w:r w:rsidRPr="00F87B60">
        <w:rPr>
          <w:rFonts w:ascii="Verdana" w:hAnsi="Verdana" w:eastAsia="Verdana" w:cs="Verdana"/>
          <w:sz w:val="20"/>
          <w:szCs w:val="20"/>
        </w:rPr>
        <w:t xml:space="preserve">crown | </w:t>
      </w:r>
      <w:r w:rsidRPr="00F87B60">
        <w:rPr>
          <w:rFonts w:ascii="Verdana" w:hAnsi="Verdana" w:eastAsia="Verdana" w:cs="Verdana"/>
          <w:b/>
          <w:sz w:val="20"/>
          <w:szCs w:val="20"/>
        </w:rPr>
        <w:t>corona</w:t>
      </w:r>
    </w:p>
    <w:p xmlns:wp14="http://schemas.microsoft.com/office/word/2010/wordml" w:rsidRPr="00F87B60" w:rsidR="007F5E01" w:rsidP="2C54B9DF" w:rsidRDefault="00192224" w14:paraId="7EF3E660" wp14:textId="77777777">
      <w:pPr>
        <w:ind w:left="-90" w:right="-225"/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denture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dentadura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postiza</w:t>
      </w:r>
    </w:p>
    <w:p xmlns:wp14="http://schemas.microsoft.com/office/word/2010/wordml" w:rsidRPr="00F87B60" w:rsidR="007F5E01" w:rsidP="2C54B9DF" w:rsidRDefault="00192224" w14:paraId="33AB2203" wp14:textId="77777777">
      <w:pPr>
        <w:ind w:left="-90" w:right="-225"/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extraction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extracción</w:t>
      </w:r>
    </w:p>
    <w:p xmlns:wp14="http://schemas.microsoft.com/office/word/2010/wordml" w:rsidRPr="00F87B60" w:rsidR="007F5E01" w:rsidRDefault="00192224" w14:paraId="12C2A360" wp14:textId="77777777">
      <w:pPr>
        <w:ind w:left="-90" w:right="-225"/>
        <w:rPr>
          <w:rFonts w:ascii="Verdana" w:hAnsi="Verdana" w:eastAsia="Verdana" w:cs="Verdana"/>
          <w:b/>
          <w:sz w:val="20"/>
          <w:szCs w:val="20"/>
        </w:rPr>
      </w:pPr>
      <w:r w:rsidRPr="00F87B60">
        <w:rPr>
          <w:rFonts w:ascii="Verdana" w:hAnsi="Verdana" w:eastAsia="Verdana" w:cs="Verdana"/>
          <w:sz w:val="20"/>
          <w:szCs w:val="20"/>
        </w:rPr>
        <w:t xml:space="preserve">filling | </w:t>
      </w:r>
      <w:r w:rsidRPr="00F87B60">
        <w:rPr>
          <w:rFonts w:ascii="Verdana" w:hAnsi="Verdana" w:eastAsia="Verdana" w:cs="Verdana"/>
          <w:b/>
          <w:sz w:val="20"/>
          <w:szCs w:val="20"/>
        </w:rPr>
        <w:t>relleno, tapa,</w:t>
      </w:r>
    </w:p>
    <w:p xmlns:wp14="http://schemas.microsoft.com/office/word/2010/wordml" w:rsidRPr="00F87B60" w:rsidR="007F5E01" w:rsidP="2C54B9DF" w:rsidRDefault="00192224" w14:paraId="2C8E8635" wp14:textId="77777777">
      <w:pPr>
        <w:ind w:left="-90" w:right="-225"/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amalgama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,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curación</w:t>
      </w:r>
    </w:p>
    <w:p xmlns:wp14="http://schemas.microsoft.com/office/word/2010/wordml" w:rsidRPr="00F87B60" w:rsidR="007F5E01" w:rsidP="2C54B9DF" w:rsidRDefault="00192224" w14:paraId="782A9A72" wp14:textId="77777777">
      <w:pPr>
        <w:ind w:left="-90" w:right="-225"/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implant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implante</w:t>
      </w:r>
    </w:p>
    <w:p xmlns:wp14="http://schemas.microsoft.com/office/word/2010/wordml" w:rsidRPr="00F87B60" w:rsidR="007F5E01" w:rsidP="2C54B9DF" w:rsidRDefault="00192224" w14:paraId="706FD14C" wp14:textId="77777777">
      <w:pPr>
        <w:ind w:left="-90" w:right="-225"/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retainers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guarda</w:t>
      </w:r>
    </w:p>
    <w:p xmlns:wp14="http://schemas.microsoft.com/office/word/2010/wordml" w:rsidRPr="00F87B60" w:rsidR="007F5E01" w:rsidP="2C54B9DF" w:rsidRDefault="00192224" w14:paraId="2FC2114B" wp14:textId="77777777">
      <w:pPr>
        <w:ind w:left="-90" w:right="-225"/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root canal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tratamiento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del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nervio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,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endodocina</w:t>
      </w:r>
    </w:p>
    <w:p xmlns:wp14="http://schemas.microsoft.com/office/word/2010/wordml" w:rsidRPr="00F87B60" w:rsidR="007F5E01" w:rsidP="2C54B9DF" w:rsidRDefault="00192224" w14:paraId="7B0502E0" wp14:textId="77777777">
      <w:pPr>
        <w:ind w:left="-90" w:right="-225"/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sectPr w:rsidRPr="00F87B60" w:rsidR="007F5E01" w:rsidSect="00192224">
          <w:type w:val="continuous"/>
          <w:pgSz w:w="12240" w:h="15840" w:orient="portrait"/>
          <w:pgMar w:top="720" w:right="720" w:bottom="720" w:left="720" w:header="720" w:footer="720" w:gutter="0"/>
          <w:cols w:equalWidth="0" w:space="720" w:num="2">
            <w:col w:w="5265" w:space="720"/>
            <w:col w:w="4815"/>
          </w:cols>
          <w:docGrid w:linePitch="299"/>
        </w:sect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suture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puntos,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puntadas</w:t>
      </w:r>
    </w:p>
    <w:p xmlns:wp14="http://schemas.microsoft.com/office/word/2010/wordml" w:rsidRPr="00F87B60" w:rsidR="007F5E01" w:rsidRDefault="007F5E01" w14:paraId="6A05A809" wp14:textId="77777777">
      <w:pPr>
        <w:rPr>
          <w:rFonts w:ascii="Verdana" w:hAnsi="Verdana" w:eastAsia="Verdana" w:cs="Verdana"/>
        </w:rPr>
      </w:pPr>
    </w:p>
    <w:p xmlns:wp14="http://schemas.microsoft.com/office/word/2010/wordml" w:rsidRPr="00F87B60" w:rsidR="00192224" w:rsidRDefault="00192224" w14:paraId="5A39BBE3" wp14:textId="77777777">
      <w:pPr>
        <w:rPr>
          <w:rFonts w:ascii="Verdana" w:hAnsi="Verdana" w:eastAsia="Verdana" w:cs="Verdana"/>
          <w:b/>
          <w:color w:val="1155CC"/>
        </w:rPr>
      </w:pPr>
    </w:p>
    <w:p xmlns:wp14="http://schemas.microsoft.com/office/word/2010/wordml" w:rsidRPr="00F87B60" w:rsidR="007F5E01" w:rsidP="2C54B9DF" w:rsidRDefault="00192224" w14:paraId="7F19119D" wp14:textId="77777777">
      <w:pPr>
        <w:rPr>
          <w:rFonts w:ascii="Verdana" w:hAnsi="Verdana" w:eastAsia="Verdana" w:cs="Verdana"/>
          <w:b w:val="1"/>
          <w:bCs w:val="1"/>
          <w:color w:val="1155CC"/>
          <w:lang w:val="en-US"/>
        </w:rPr>
      </w:pP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 xml:space="preserve">Other Helpful Terms | </w:t>
      </w: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>Otros</w:t>
      </w: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>Términos</w:t>
      </w: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color w:val="1155CC"/>
          <w:lang w:val="en-US"/>
        </w:rPr>
        <w:t>Útiles</w:t>
      </w:r>
    </w:p>
    <w:p xmlns:wp14="http://schemas.microsoft.com/office/word/2010/wordml" w:rsidRPr="00F87B60" w:rsidR="007F5E01" w:rsidRDefault="007F5E01" w14:paraId="41C8F396" wp14:textId="77777777">
      <w:pPr>
        <w:rPr>
          <w:rFonts w:ascii="Verdana" w:hAnsi="Verdana" w:eastAsia="Verdana" w:cs="Verdana"/>
          <w:sz w:val="20"/>
          <w:szCs w:val="20"/>
        </w:rPr>
        <w:sectPr w:rsidRPr="00F87B60" w:rsidR="007F5E01" w:rsidSect="00192224">
          <w:type w:val="continuous"/>
          <w:pgSz w:w="12240" w:h="15840" w:orient="portrait"/>
          <w:pgMar w:top="720" w:right="720" w:bottom="720" w:left="720" w:header="720" w:footer="720" w:gutter="0"/>
          <w:cols w:space="720"/>
          <w:docGrid w:linePitch="299"/>
        </w:sectPr>
      </w:pPr>
    </w:p>
    <w:p xmlns:wp14="http://schemas.microsoft.com/office/word/2010/wordml" w:rsidRPr="00F87B60" w:rsidR="007F5E01" w:rsidP="2C54B9DF" w:rsidRDefault="00192224" w14:paraId="5B2AB506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to bite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morder</w:t>
      </w:r>
    </w:p>
    <w:p xmlns:wp14="http://schemas.microsoft.com/office/word/2010/wordml" w:rsidRPr="00F87B60" w:rsidR="007F5E01" w:rsidP="2C54B9DF" w:rsidRDefault="00192224" w14:paraId="23C54E3B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to grind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rechinar</w:t>
      </w:r>
    </w:p>
    <w:p xmlns:wp14="http://schemas.microsoft.com/office/word/2010/wordml" w:rsidRPr="00F87B60" w:rsidR="007F5E01" w:rsidP="2C54B9DF" w:rsidRDefault="00192224" w14:paraId="39C1EDFA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to open/close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abrir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/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cerrar</w:t>
      </w:r>
    </w:p>
    <w:p xmlns:wp14="http://schemas.microsoft.com/office/word/2010/wordml" w:rsidRPr="00F87B60" w:rsidR="007F5E01" w:rsidP="2C54B9DF" w:rsidRDefault="00192224" w14:paraId="6354FA72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to polish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pulir</w:t>
      </w:r>
    </w:p>
    <w:p xmlns:wp14="http://schemas.microsoft.com/office/word/2010/wordml" w:rsidRPr="00F87B60" w:rsidR="007F5E01" w:rsidP="2C54B9DF" w:rsidRDefault="00192224" w14:paraId="365E2252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>to rinse |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enjuagar</w:t>
      </w:r>
    </w:p>
    <w:p xmlns:wp14="http://schemas.microsoft.com/office/word/2010/wordml" w:rsidRPr="00F87B60" w:rsidR="007F5E01" w:rsidP="2C54B9DF" w:rsidRDefault="00192224" w14:paraId="557ED811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to seal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tapar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,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rellenar</w:t>
      </w:r>
    </w:p>
    <w:p xmlns:wp14="http://schemas.microsoft.com/office/word/2010/wordml" w:rsidRPr="00F87B60" w:rsidR="007F5E01" w:rsidP="2C54B9DF" w:rsidRDefault="00192224" w14:paraId="08C43697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to scrape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raspar</w:t>
      </w:r>
    </w:p>
    <w:p xmlns:wp14="http://schemas.microsoft.com/office/word/2010/wordml" w:rsidRPr="00F87B60" w:rsidR="007F5E01" w:rsidP="2C54B9DF" w:rsidRDefault="00192224" w14:paraId="4B8496FA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to spit out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escupir</w:t>
      </w:r>
    </w:p>
    <w:p xmlns:wp14="http://schemas.microsoft.com/office/word/2010/wordml" w:rsidRPr="00F87B60" w:rsidR="007F5E01" w:rsidP="2C54B9DF" w:rsidRDefault="00192224" w14:paraId="462F4B4B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to stick tongue out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sacar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 xml:space="preserve"> la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lengua</w:t>
      </w:r>
    </w:p>
    <w:p xmlns:wp14="http://schemas.microsoft.com/office/word/2010/wordml" w:rsidRPr="00F87B60" w:rsidR="007F5E01" w:rsidP="2C54B9DF" w:rsidRDefault="00192224" w14:paraId="6ED2B27E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</w:pPr>
      <w:r w:rsidRPr="2C54B9DF" w:rsidR="00192224">
        <w:rPr>
          <w:rFonts w:ascii="Verdana" w:hAnsi="Verdana" w:eastAsia="Verdana" w:cs="Verdana"/>
          <w:sz w:val="20"/>
          <w:szCs w:val="20"/>
          <w:lang w:val="en-US"/>
        </w:rPr>
        <w:t xml:space="preserve">to swell | </w:t>
      </w:r>
      <w:r w:rsidRPr="2C54B9DF" w:rsidR="00192224"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t>hinchar</w:t>
      </w:r>
    </w:p>
    <w:p xmlns:wp14="http://schemas.microsoft.com/office/word/2010/wordml" w:rsidRPr="00F87B60" w:rsidR="007F5E01" w:rsidP="2C54B9DF" w:rsidRDefault="00192224" w14:paraId="2540730D" wp14:textId="77777777">
      <w:pPr>
        <w:rPr>
          <w:rFonts w:ascii="Verdana" w:hAnsi="Verdana" w:eastAsia="Verdana" w:cs="Verdana"/>
          <w:b w:val="1"/>
          <w:bCs w:val="1"/>
          <w:lang w:val="en-US"/>
        </w:rPr>
      </w:pPr>
      <w:r w:rsidRPr="2C54B9DF" w:rsidR="00192224">
        <w:rPr>
          <w:rFonts w:ascii="Verdana" w:hAnsi="Verdana" w:eastAsia="Verdana" w:cs="Verdana"/>
          <w:lang w:val="en-US"/>
        </w:rPr>
        <w:t>acute |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>agudo</w:t>
      </w:r>
    </w:p>
    <w:p xmlns:wp14="http://schemas.microsoft.com/office/word/2010/wordml" w:rsidRPr="00F87B60" w:rsidR="007F5E01" w:rsidP="2C54B9DF" w:rsidRDefault="00192224" w14:paraId="0D14D18A" wp14:textId="77777777">
      <w:pPr>
        <w:rPr>
          <w:rFonts w:ascii="Verdana" w:hAnsi="Verdana" w:eastAsia="Verdana" w:cs="Verdana"/>
          <w:b w:val="1"/>
          <w:bCs w:val="1"/>
          <w:lang w:val="en-US"/>
        </w:rPr>
      </w:pPr>
      <w:r w:rsidRPr="2C54B9DF" w:rsidR="00192224">
        <w:rPr>
          <w:rFonts w:ascii="Verdana" w:hAnsi="Verdana" w:eastAsia="Verdana" w:cs="Verdana"/>
          <w:lang w:val="en-US"/>
        </w:rPr>
        <w:t>allergy |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>alergia</w:t>
      </w:r>
    </w:p>
    <w:p xmlns:wp14="http://schemas.microsoft.com/office/word/2010/wordml" w:rsidRPr="00F87B60" w:rsidR="007F5E01" w:rsidP="2C54B9DF" w:rsidRDefault="00192224" w14:paraId="0CF355EF" wp14:textId="77777777">
      <w:pPr>
        <w:rPr>
          <w:rFonts w:ascii="Verdana" w:hAnsi="Verdana" w:eastAsia="Verdana" w:cs="Verdana"/>
          <w:b w:val="1"/>
          <w:bCs w:val="1"/>
          <w:lang w:val="en-US"/>
        </w:rPr>
      </w:pPr>
      <w:r w:rsidRPr="2C54B9DF" w:rsidR="00192224">
        <w:rPr>
          <w:rFonts w:ascii="Verdana" w:hAnsi="Verdana" w:eastAsia="Verdana" w:cs="Verdana"/>
          <w:lang w:val="en-US"/>
        </w:rPr>
        <w:t xml:space="preserve">anesthesia | 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>anestesia</w:t>
      </w:r>
    </w:p>
    <w:p xmlns:wp14="http://schemas.microsoft.com/office/word/2010/wordml" w:rsidRPr="00F87B60" w:rsidR="007F5E01" w:rsidP="2C54B9DF" w:rsidRDefault="00192224" w14:paraId="65363E52" wp14:textId="77777777">
      <w:pPr>
        <w:rPr>
          <w:rFonts w:ascii="Verdana" w:hAnsi="Verdana" w:eastAsia="Verdana" w:cs="Verdana"/>
          <w:b w:val="1"/>
          <w:bCs w:val="1"/>
          <w:lang w:val="en-US"/>
        </w:rPr>
      </w:pPr>
      <w:r w:rsidRPr="2C54B9DF" w:rsidR="00192224">
        <w:rPr>
          <w:rFonts w:ascii="Verdana" w:hAnsi="Verdana" w:eastAsia="Verdana" w:cs="Verdana"/>
          <w:lang w:val="en-US"/>
        </w:rPr>
        <w:t>drill |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>taladro</w:t>
      </w:r>
    </w:p>
    <w:p xmlns:wp14="http://schemas.microsoft.com/office/word/2010/wordml" w:rsidRPr="00F87B60" w:rsidR="007F5E01" w:rsidP="2C54B9DF" w:rsidRDefault="00192224" w14:paraId="0DF8C1C3" wp14:textId="77777777">
      <w:pPr>
        <w:rPr>
          <w:rFonts w:ascii="Verdana" w:hAnsi="Verdana" w:eastAsia="Verdana" w:cs="Verdana"/>
          <w:b w:val="1"/>
          <w:bCs w:val="1"/>
          <w:lang w:val="en-US"/>
        </w:rPr>
      </w:pPr>
      <w:r w:rsidRPr="2C54B9DF" w:rsidR="00192224">
        <w:rPr>
          <w:rFonts w:ascii="Verdana" w:hAnsi="Verdana" w:eastAsia="Verdana" w:cs="Verdana"/>
          <w:lang w:val="en-US"/>
        </w:rPr>
        <w:t xml:space="preserve">inflammation | 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>inflamación</w:t>
      </w:r>
    </w:p>
    <w:p xmlns:wp14="http://schemas.microsoft.com/office/word/2010/wordml" w:rsidRPr="00F87B60" w:rsidR="007F5E01" w:rsidP="2C54B9DF" w:rsidRDefault="00192224" w14:paraId="578C934F" wp14:textId="77777777">
      <w:pPr>
        <w:rPr>
          <w:rFonts w:ascii="Verdana" w:hAnsi="Verdana" w:eastAsia="Verdana" w:cs="Verdana"/>
          <w:b w:val="1"/>
          <w:bCs w:val="1"/>
          <w:lang w:val="en-US"/>
        </w:rPr>
      </w:pPr>
      <w:r w:rsidRPr="2C54B9DF" w:rsidR="00192224">
        <w:rPr>
          <w:rFonts w:ascii="Verdana" w:hAnsi="Verdana" w:eastAsia="Verdana" w:cs="Verdana"/>
          <w:lang w:val="en-US"/>
        </w:rPr>
        <w:t>risk of infection |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>riesgo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 xml:space="preserve"> de 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>infeción</w:t>
      </w:r>
    </w:p>
    <w:p xmlns:wp14="http://schemas.microsoft.com/office/word/2010/wordml" w:rsidRPr="00F87B60" w:rsidR="007F5E01" w:rsidP="2C54B9DF" w:rsidRDefault="00192224" w14:paraId="08B11BF8" wp14:textId="77777777">
      <w:pPr>
        <w:rPr>
          <w:rFonts w:ascii="Verdana" w:hAnsi="Verdana" w:eastAsia="Verdana" w:cs="Verdana"/>
          <w:b w:val="1"/>
          <w:bCs w:val="1"/>
          <w:lang w:val="en-US"/>
        </w:rPr>
      </w:pPr>
      <w:r w:rsidRPr="2C54B9DF" w:rsidR="00192224">
        <w:rPr>
          <w:rFonts w:ascii="Verdana" w:hAnsi="Verdana" w:eastAsia="Verdana" w:cs="Verdana"/>
          <w:lang w:val="en-US"/>
        </w:rPr>
        <w:t xml:space="preserve">rubber dam | 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>dique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 xml:space="preserve"> de 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>goma</w:t>
      </w:r>
    </w:p>
    <w:p xmlns:wp14="http://schemas.microsoft.com/office/word/2010/wordml" w:rsidRPr="00F87B60" w:rsidR="007F5E01" w:rsidRDefault="00192224" w14:paraId="3DE7FC08" wp14:textId="77777777">
      <w:pPr>
        <w:rPr>
          <w:rFonts w:ascii="Verdana" w:hAnsi="Verdana" w:eastAsia="Verdana" w:cs="Verdana"/>
          <w:b/>
        </w:rPr>
      </w:pPr>
      <w:r w:rsidRPr="00F87B60">
        <w:rPr>
          <w:rFonts w:ascii="Verdana" w:hAnsi="Verdana" w:eastAsia="Verdana" w:cs="Verdana"/>
        </w:rPr>
        <w:t xml:space="preserve">suction | </w:t>
      </w:r>
      <w:r w:rsidRPr="00F87B60">
        <w:rPr>
          <w:rFonts w:ascii="Verdana" w:hAnsi="Verdana" w:eastAsia="Verdana" w:cs="Verdana"/>
          <w:b/>
        </w:rPr>
        <w:t>extractor de saliva</w:t>
      </w:r>
    </w:p>
    <w:p xmlns:wp14="http://schemas.microsoft.com/office/word/2010/wordml" w:rsidRPr="00F87B60" w:rsidR="007F5E01" w:rsidP="2C54B9DF" w:rsidRDefault="00192224" w14:paraId="52E3F21B" wp14:textId="77777777">
      <w:pPr>
        <w:rPr>
          <w:rFonts w:ascii="Verdana" w:hAnsi="Verdana" w:eastAsia="Verdana" w:cs="Verdana"/>
          <w:b w:val="1"/>
          <w:bCs w:val="1"/>
          <w:sz w:val="20"/>
          <w:szCs w:val="20"/>
          <w:lang w:val="en-US"/>
        </w:rPr>
        <w:sectPr w:rsidRPr="00F87B60" w:rsidR="007F5E01" w:rsidSect="00192224">
          <w:type w:val="continuous"/>
          <w:pgSz w:w="12240" w:h="15840" w:orient="portrait"/>
          <w:pgMar w:top="720" w:right="720" w:bottom="720" w:left="720" w:header="720" w:footer="720" w:gutter="0"/>
          <w:cols w:equalWidth="0" w:space="720" w:num="2">
            <w:col w:w="5040" w:space="720"/>
            <w:col w:w="5040"/>
          </w:cols>
          <w:docGrid w:linePitch="299"/>
        </w:sectPr>
      </w:pPr>
      <w:r w:rsidRPr="2C54B9DF" w:rsidR="00192224">
        <w:rPr>
          <w:rFonts w:ascii="Verdana" w:hAnsi="Verdana" w:eastAsia="Verdana" w:cs="Verdana"/>
          <w:lang w:val="en-US"/>
        </w:rPr>
        <w:t>syringe |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 xml:space="preserve"> 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>jeringuilla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 xml:space="preserve">, </w:t>
      </w:r>
      <w:r w:rsidRPr="2C54B9DF" w:rsidR="00192224">
        <w:rPr>
          <w:rFonts w:ascii="Verdana" w:hAnsi="Verdana" w:eastAsia="Verdana" w:cs="Verdana"/>
          <w:b w:val="1"/>
          <w:bCs w:val="1"/>
          <w:lang w:val="en-US"/>
        </w:rPr>
        <w:t>aguja</w:t>
      </w:r>
    </w:p>
    <w:p xmlns:wp14="http://schemas.microsoft.com/office/word/2010/wordml" w:rsidRPr="00F87B60" w:rsidR="007F5E01" w:rsidRDefault="007F5E01" w14:paraId="72A3D3EC" wp14:textId="77777777">
      <w:pPr>
        <w:rPr>
          <w:rFonts w:ascii="Verdana" w:hAnsi="Verdana" w:eastAsia="Verdana" w:cs="Verdana"/>
        </w:rPr>
      </w:pPr>
    </w:p>
    <w:p xmlns:wp14="http://schemas.microsoft.com/office/word/2010/wordml" w:rsidRPr="00F87B60" w:rsidR="007F5E01" w:rsidRDefault="007F5E01" w14:paraId="0D0B940D" wp14:textId="77777777">
      <w:pPr>
        <w:rPr>
          <w:rFonts w:ascii="Verdana" w:hAnsi="Verdana" w:eastAsia="Verdana" w:cs="Verdana"/>
        </w:rPr>
      </w:pPr>
    </w:p>
    <w:p xmlns:wp14="http://schemas.microsoft.com/office/word/2010/wordml" w:rsidRPr="00F87B60" w:rsidR="007F5E01" w:rsidRDefault="007F5E01" w14:paraId="0E27B00A" wp14:textId="77777777">
      <w:pPr>
        <w:rPr>
          <w:rFonts w:ascii="Verdana" w:hAnsi="Verdana" w:eastAsia="Verdana" w:cs="Verdana"/>
        </w:rPr>
      </w:pPr>
    </w:p>
    <w:p xmlns:wp14="http://schemas.microsoft.com/office/word/2010/wordml" w:rsidRPr="00F87B60" w:rsidR="007F5E01" w:rsidRDefault="007F5E01" w14:paraId="60061E4C" wp14:textId="77777777">
      <w:pPr>
        <w:rPr>
          <w:rFonts w:ascii="Verdana" w:hAnsi="Verdana" w:eastAsia="Verdana" w:cs="Verdana"/>
        </w:rPr>
      </w:pPr>
    </w:p>
    <w:p xmlns:wp14="http://schemas.microsoft.com/office/word/2010/wordml" w:rsidRPr="00F87B60" w:rsidR="007F5E01" w:rsidRDefault="00192224" w14:paraId="44EAFD9C" wp14:textId="77777777">
      <w:pPr>
        <w:jc w:val="center"/>
        <w:rPr>
          <w:rFonts w:ascii="Verdana" w:hAnsi="Verdana" w:eastAsia="Verdana" w:cs="Verdana"/>
        </w:rPr>
      </w:pPr>
      <w:r w:rsidRPr="00F87B60">
        <w:rPr>
          <w:rFonts w:ascii="Verdana" w:hAnsi="Verdana" w:eastAsia="Verdana" w:cs="Verdana"/>
          <w:noProof/>
        </w:rPr>
        <w:drawing>
          <wp:inline xmlns:wp14="http://schemas.microsoft.com/office/word/2010/wordprocessingDrawing" distT="114300" distB="114300" distL="114300" distR="114300" wp14:anchorId="3C956196" wp14:editId="7777777">
            <wp:extent cx="4319588" cy="3616879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3616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Pr="00F87B60" w:rsidR="007F5E01" w:rsidRDefault="007F5E01" w14:paraId="4B94D5A5" wp14:textId="77777777">
      <w:pPr>
        <w:rPr>
          <w:rFonts w:ascii="Verdana" w:hAnsi="Verdana" w:eastAsia="Verdana" w:cs="Verdana"/>
        </w:rPr>
      </w:pPr>
    </w:p>
    <w:p xmlns:wp14="http://schemas.microsoft.com/office/word/2010/wordml" w:rsidRPr="00F87B60" w:rsidR="007F5E01" w:rsidRDefault="007F5E01" w14:paraId="3DEEC669" wp14:textId="77777777">
      <w:pPr>
        <w:rPr>
          <w:rFonts w:ascii="Verdana" w:hAnsi="Verdana" w:eastAsia="Verdana" w:cs="Verdana"/>
        </w:rPr>
      </w:pPr>
    </w:p>
    <w:p xmlns:wp14="http://schemas.microsoft.com/office/word/2010/wordml" w:rsidRPr="00F87B60" w:rsidR="007F5E01" w:rsidRDefault="007F5E01" w14:paraId="3656B9AB" wp14:textId="77777777">
      <w:pPr>
        <w:jc w:val="center"/>
        <w:rPr>
          <w:rFonts w:ascii="Verdana" w:hAnsi="Verdana" w:eastAsia="Verdana" w:cs="Verdana"/>
          <w:b/>
        </w:rPr>
      </w:pPr>
    </w:p>
    <w:p xmlns:wp14="http://schemas.microsoft.com/office/word/2010/wordml" w:rsidRPr="00F87B60" w:rsidR="00192224" w:rsidRDefault="00192224" w14:paraId="45FB0818" wp14:textId="77777777">
      <w:pPr>
        <w:jc w:val="center"/>
        <w:rPr>
          <w:rFonts w:ascii="Verdana" w:hAnsi="Verdana" w:eastAsia="Verdana" w:cs="Verdana"/>
          <w:b/>
        </w:rPr>
      </w:pPr>
    </w:p>
    <w:p xmlns:wp14="http://schemas.microsoft.com/office/word/2010/wordml" w:rsidRPr="00F87B60" w:rsidR="00192224" w:rsidRDefault="00192224" w14:paraId="049F31CB" wp14:textId="77777777">
      <w:pPr>
        <w:jc w:val="center"/>
        <w:rPr>
          <w:rFonts w:ascii="Verdana" w:hAnsi="Verdana" w:eastAsia="Verdana" w:cs="Verdana"/>
          <w:b/>
        </w:rPr>
      </w:pPr>
    </w:p>
    <w:p xmlns:wp14="http://schemas.microsoft.com/office/word/2010/wordml" w:rsidRPr="00F87B60" w:rsidR="00192224" w:rsidRDefault="00192224" w14:paraId="53128261" wp14:textId="77777777">
      <w:pPr>
        <w:jc w:val="center"/>
        <w:rPr>
          <w:rFonts w:ascii="Verdana" w:hAnsi="Verdana" w:eastAsia="Verdana" w:cs="Verdana"/>
          <w:b/>
        </w:rPr>
      </w:pPr>
    </w:p>
    <w:p xmlns:wp14="http://schemas.microsoft.com/office/word/2010/wordml" w:rsidRPr="00F87B60" w:rsidR="007F5E01" w:rsidRDefault="007F5E01" w14:paraId="62486C05" wp14:textId="77777777">
      <w:pPr>
        <w:jc w:val="center"/>
        <w:rPr>
          <w:rFonts w:ascii="Verdana" w:hAnsi="Verdana" w:eastAsia="Verdana" w:cs="Verdana"/>
          <w:b/>
        </w:rPr>
      </w:pPr>
    </w:p>
    <w:tbl>
      <w:tblPr>
        <w:tblStyle w:val="a"/>
        <w:tblW w:w="9360" w:type="dxa"/>
        <w:tblInd w:w="7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0"/>
        <w:gridCol w:w="4500"/>
        <w:gridCol w:w="3870"/>
        <w:gridCol w:w="60"/>
        <w:gridCol w:w="750"/>
      </w:tblGrid>
      <w:tr xmlns:wp14="http://schemas.microsoft.com/office/word/2010/wordml" w:rsidRPr="00F87B60" w:rsidR="007F5E01" w:rsidTr="2C54B9DF" w14:paraId="23C963A8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1D27A8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Agacharse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0387E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Bend over</w:t>
            </w:r>
          </w:p>
        </w:tc>
      </w:tr>
      <w:tr xmlns:wp14="http://schemas.microsoft.com/office/word/2010/wordml" w:rsidRPr="00F87B60" w:rsidR="007F5E01" w:rsidTr="2C54B9DF" w14:paraId="0B333A93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5F444C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Agudo</w:t>
            </w:r>
            <w:proofErr w:type="spellEnd"/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 (dolor)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5EF771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Sharp (pain)</w:t>
            </w:r>
          </w:p>
        </w:tc>
      </w:tr>
      <w:tr xmlns:wp14="http://schemas.microsoft.com/office/word/2010/wordml" w:rsidRPr="00F87B60" w:rsidR="007F5E01" w:rsidTr="2C54B9DF" w14:paraId="29245C5D" wp14:textId="77777777">
        <w:trPr>
          <w:trHeight w:val="480"/>
        </w:trPr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F82FBF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Alergia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piel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erupción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839722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Rash</w:t>
            </w:r>
          </w:p>
        </w:tc>
      </w:tr>
      <w:tr xmlns:wp14="http://schemas.microsoft.com/office/word/2010/wordml" w:rsidRPr="00F87B60" w:rsidR="007F5E01" w:rsidTr="2C54B9DF" w14:paraId="3E8F39C9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78C805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Amígdalas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B3838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Tonsils</w:t>
            </w:r>
          </w:p>
        </w:tc>
      </w:tr>
      <w:tr xmlns:wp14="http://schemas.microsoft.com/office/word/2010/wordml" w:rsidRPr="00F87B60" w:rsidR="007F5E01" w:rsidTr="2C54B9DF" w14:paraId="54BB2AF8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BD658E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Ampolla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roncha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827885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Blister (sore)</w:t>
            </w:r>
          </w:p>
        </w:tc>
      </w:tr>
      <w:tr xmlns:wp14="http://schemas.microsoft.com/office/word/2010/wordml" w:rsidRPr="00F87B60" w:rsidR="007F5E01" w:rsidTr="2C54B9DF" w14:paraId="4965555A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0EAE9A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Ano</w:t>
            </w:r>
            <w:proofErr w:type="spellEnd"/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1210B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Anus</w:t>
            </w:r>
          </w:p>
        </w:tc>
      </w:tr>
      <w:tr xmlns:wp14="http://schemas.microsoft.com/office/word/2010/wordml" w:rsidRPr="00F87B60" w:rsidR="007F5E01" w:rsidTr="2C54B9DF" w14:paraId="3A510618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377CE8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Antebrazo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AB0CAA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Forearm</w:t>
            </w:r>
          </w:p>
        </w:tc>
      </w:tr>
      <w:tr xmlns:wp14="http://schemas.microsoft.com/office/word/2010/wordml" w:rsidRPr="00F87B60" w:rsidR="007F5E01" w:rsidTr="2C54B9DF" w14:paraId="3F6B229D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8B28B8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Apéndice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FF148A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Appendix</w:t>
            </w:r>
          </w:p>
        </w:tc>
      </w:tr>
      <w:tr xmlns:wp14="http://schemas.microsoft.com/office/word/2010/wordml" w:rsidRPr="00F87B60" w:rsidR="007F5E01" w:rsidTr="2C54B9DF" w14:paraId="61286677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32C851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Arco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0371A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Arch</w:t>
            </w:r>
          </w:p>
        </w:tc>
      </w:tr>
      <w:tr xmlns:wp14="http://schemas.microsoft.com/office/word/2010/wordml" w:rsidRPr="00F87B60" w:rsidR="007F5E01" w:rsidTr="2C54B9DF" w14:paraId="4B798805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7387464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El ardor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A1B480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Burning </w:t>
            </w:r>
          </w:p>
        </w:tc>
      </w:tr>
      <w:tr xmlns:wp14="http://schemas.microsoft.com/office/word/2010/wordml" w:rsidRPr="00F87B60" w:rsidR="007F5E01" w:rsidTr="2C54B9DF" w14:paraId="7421BA79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827E8F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Artéria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0F6CD9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Artery</w:t>
            </w:r>
          </w:p>
        </w:tc>
      </w:tr>
      <w:tr xmlns:wp14="http://schemas.microsoft.com/office/word/2010/wordml" w:rsidRPr="00F87B60" w:rsidR="007F5E01" w:rsidTr="2C54B9DF" w14:paraId="5B2594D9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09703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Asma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3FF44F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Asthma</w:t>
            </w:r>
          </w:p>
        </w:tc>
      </w:tr>
      <w:tr xmlns:wp14="http://schemas.microsoft.com/office/word/2010/wordml" w:rsidRPr="00F87B60" w:rsidR="007F5E01" w:rsidTr="2C54B9DF" w14:paraId="47D4304E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CA61E0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Barba,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mentón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barbilla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1F1908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Chin</w:t>
            </w:r>
          </w:p>
        </w:tc>
      </w:tr>
      <w:tr xmlns:wp14="http://schemas.microsoft.com/office/word/2010/wordml" w:rsidRPr="00F87B60" w:rsidR="007F5E01" w:rsidTr="2C54B9DF" w14:paraId="3F5473F3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9EF663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Barriga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vientre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, abdomen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2A1992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Abdomen</w:t>
            </w:r>
          </w:p>
        </w:tc>
      </w:tr>
      <w:tr xmlns:wp14="http://schemas.microsoft.com/office/word/2010/wordml" w:rsidRPr="00F87B60" w:rsidR="007F5E01" w:rsidTr="2C54B9DF" w14:paraId="183FBB53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49CC37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Bazo</w:t>
            </w:r>
            <w:proofErr w:type="spellEnd"/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6CCF2B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Spleen</w:t>
            </w:r>
          </w:p>
        </w:tc>
      </w:tr>
      <w:tr xmlns:wp14="http://schemas.microsoft.com/office/word/2010/wordml" w:rsidRPr="00F87B60" w:rsidR="007F5E01" w:rsidTr="2C54B9DF" w14:paraId="648370BC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0B3AF3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Benigno</w:t>
            </w:r>
            <w:proofErr w:type="spellEnd"/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B5C98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Benign</w:t>
            </w:r>
          </w:p>
        </w:tc>
      </w:tr>
      <w:tr xmlns:wp14="http://schemas.microsoft.com/office/word/2010/wordml" w:rsidRPr="00F87B60" w:rsidR="007F5E01" w:rsidTr="2C54B9DF" w14:paraId="7DFC4664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C60072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Boca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D144A6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Mouth</w:t>
            </w:r>
          </w:p>
        </w:tc>
      </w:tr>
      <w:tr xmlns:wp14="http://schemas.microsoft.com/office/word/2010/wordml" w:rsidRPr="00F87B60" w:rsidR="007F5E01" w:rsidTr="2C54B9DF" w14:paraId="5215AA78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59B68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Cabeza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444FFE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Head</w:t>
            </w:r>
          </w:p>
        </w:tc>
      </w:tr>
      <w:tr xmlns:wp14="http://schemas.microsoft.com/office/word/2010/wordml" w:rsidRPr="00F87B60" w:rsidR="007F5E01" w:rsidTr="2C54B9DF" w14:paraId="546E9982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8D5107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Cadera</w:t>
            </w:r>
            <w:proofErr w:type="spellEnd"/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9E15C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Hip</w:t>
            </w:r>
          </w:p>
        </w:tc>
      </w:tr>
      <w:tr xmlns:wp14="http://schemas.microsoft.com/office/word/2010/wordml" w:rsidRPr="00F87B60" w:rsidR="007F5E01" w:rsidTr="2C54B9DF" w14:paraId="56ED5E47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34BB48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Calambre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36670D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Cramp</w:t>
            </w:r>
          </w:p>
        </w:tc>
      </w:tr>
      <w:tr xmlns:wp14="http://schemas.microsoft.com/office/word/2010/wordml" w:rsidRPr="00F87B60" w:rsidR="007F5E01" w:rsidTr="2C54B9DF" w14:paraId="6C9AD53B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B99AFE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Cara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51FC1D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Face</w:t>
            </w:r>
          </w:p>
        </w:tc>
      </w:tr>
      <w:tr xmlns:wp14="http://schemas.microsoft.com/office/word/2010/wordml" w:rsidRPr="00F87B60" w:rsidR="007F5E01" w:rsidTr="2C54B9DF" w14:paraId="46873FD8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241A55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Cartílago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74D1CF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Cartilage</w:t>
            </w:r>
          </w:p>
        </w:tc>
      </w:tr>
      <w:tr xmlns:wp14="http://schemas.microsoft.com/office/word/2010/wordml" w:rsidRPr="00F87B60" w:rsidR="007F5E01" w:rsidTr="2C54B9DF" w14:paraId="1B947FB8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D6E1A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Ceja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B83842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Eyebrow</w:t>
            </w:r>
          </w:p>
        </w:tc>
      </w:tr>
      <w:tr xmlns:wp14="http://schemas.microsoft.com/office/word/2010/wordml" w:rsidRPr="00F87B60" w:rsidR="007F5E01" w:rsidTr="2C54B9DF" w14:paraId="329DFD2E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AD778A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Célula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CE387B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Cell</w:t>
            </w:r>
          </w:p>
        </w:tc>
      </w:tr>
      <w:tr xmlns:wp14="http://schemas.microsoft.com/office/word/2010/wordml" w:rsidRPr="00F87B60" w:rsidR="007F5E01" w:rsidTr="2C54B9DF" w14:paraId="2857DDED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995E9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Cerebro</w:t>
            </w:r>
            <w:proofErr w:type="spellEnd"/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A18246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Brain</w:t>
            </w:r>
          </w:p>
        </w:tc>
      </w:tr>
      <w:tr xmlns:wp14="http://schemas.microsoft.com/office/word/2010/wordml" w:rsidRPr="00F87B60" w:rsidR="007F5E01" w:rsidTr="2C54B9DF" w14:paraId="110DE95A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C5E8C9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Cerilla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F6982A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Ear wax</w:t>
            </w:r>
          </w:p>
        </w:tc>
      </w:tr>
      <w:tr xmlns:wp14="http://schemas.microsoft.com/office/word/2010/wordml" w:rsidRPr="00F87B60" w:rsidR="007F5E01" w:rsidTr="2C54B9DF" w14:paraId="6B30EE25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A7D1BE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Cintura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15773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Waist</w:t>
            </w:r>
          </w:p>
        </w:tc>
      </w:tr>
      <w:tr xmlns:wp14="http://schemas.microsoft.com/office/word/2010/wordml" w:rsidRPr="00F87B60" w:rsidR="007F5E01" w:rsidTr="2C54B9DF" w14:paraId="49E43291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284750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Cita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seguimiento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388B5E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Follow-up appointment</w:t>
            </w:r>
          </w:p>
        </w:tc>
      </w:tr>
      <w:tr xmlns:wp14="http://schemas.microsoft.com/office/word/2010/wordml" w:rsidRPr="00F87B60" w:rsidR="007F5E01" w:rsidTr="2C54B9DF" w14:paraId="392DD8F8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A9E8B9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Coágulo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sangre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EA9086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Blood clot</w:t>
            </w:r>
          </w:p>
        </w:tc>
      </w:tr>
      <w:tr xmlns:wp14="http://schemas.microsoft.com/office/word/2010/wordml" w:rsidRPr="00F87B60" w:rsidR="007F5E01" w:rsidTr="2C54B9DF" w14:paraId="4B8AB83F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2289A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Codo</w:t>
            </w:r>
            <w:proofErr w:type="spellEnd"/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CDE5B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Elbow</w:t>
            </w:r>
          </w:p>
        </w:tc>
      </w:tr>
      <w:tr xmlns:wp14="http://schemas.microsoft.com/office/word/2010/wordml" w:rsidRPr="00F87B60" w:rsidR="007F5E01" w:rsidTr="2C54B9DF" w14:paraId="0D160371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17FE22C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colesterol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7619E46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Cholesterol</w:t>
            </w:r>
          </w:p>
        </w:tc>
      </w:tr>
      <w:tr xmlns:wp14="http://schemas.microsoft.com/office/word/2010/wordml" w:rsidRPr="00F87B60" w:rsidR="007F5E01" w:rsidTr="2C54B9DF" w14:paraId="6E733E88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748F83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Colilla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cheque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AD1702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Check stub</w:t>
            </w:r>
          </w:p>
        </w:tc>
      </w:tr>
      <w:tr xmlns:wp14="http://schemas.microsoft.com/office/word/2010/wordml" w:rsidRPr="00F87B60" w:rsidR="007F5E01" w:rsidTr="2C54B9DF" w14:paraId="20588589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3A99D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Colon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3E263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Colon</w:t>
            </w:r>
          </w:p>
        </w:tc>
      </w:tr>
      <w:tr xmlns:wp14="http://schemas.microsoft.com/office/word/2010/wordml" w:rsidRPr="00F87B60" w:rsidR="007F5E01" w:rsidTr="2C54B9DF" w14:paraId="61DA8463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0C882F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Columna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vertebral,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médula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espinal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6EAA77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Spinal cord</w:t>
            </w:r>
          </w:p>
        </w:tc>
      </w:tr>
      <w:tr xmlns:wp14="http://schemas.microsoft.com/office/word/2010/wordml" w:rsidRPr="00F87B60" w:rsidR="007F5E01" w:rsidTr="2C54B9DF" w14:paraId="316003F4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9A61BA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Comezón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picazón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359BF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Itching</w:t>
            </w:r>
          </w:p>
        </w:tc>
      </w:tr>
      <w:tr xmlns:wp14="http://schemas.microsoft.com/office/word/2010/wordml" w:rsidRPr="00F87B60" w:rsidR="007F5E01" w:rsidTr="2C54B9DF" w14:paraId="0F00E089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2E23C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Cordón</w:t>
            </w:r>
            <w:proofErr w:type="spellEnd"/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 umbilical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344CCA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Umbilical cord</w:t>
            </w:r>
          </w:p>
        </w:tc>
      </w:tr>
      <w:tr xmlns:wp14="http://schemas.microsoft.com/office/word/2010/wordml" w:rsidRPr="00F87B60" w:rsidR="007F5E01" w:rsidTr="2C54B9DF" w14:paraId="068A1821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906187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Costilla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AEA5E2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Rib</w:t>
            </w:r>
          </w:p>
        </w:tc>
      </w:tr>
      <w:tr xmlns:wp14="http://schemas.microsoft.com/office/word/2010/wordml" w:rsidRPr="00F87B60" w:rsidR="007F5E01" w:rsidTr="2C54B9DF" w14:paraId="6B53B37D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18C1F4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Coyuntura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C3802E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Joint</w:t>
            </w:r>
          </w:p>
        </w:tc>
      </w:tr>
      <w:tr xmlns:wp14="http://schemas.microsoft.com/office/word/2010/wordml" w:rsidRPr="00F87B60" w:rsidR="007F5E01" w:rsidTr="2C54B9DF" w14:paraId="384252E1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D5FA5F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Cráneo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AE6039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Skull</w:t>
            </w:r>
          </w:p>
        </w:tc>
      </w:tr>
      <w:tr xmlns:wp14="http://schemas.microsoft.com/office/word/2010/wordml" w:rsidRPr="00F87B60" w:rsidR="007F5E01" w:rsidTr="2C54B9DF" w14:paraId="7BAB0536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B425F9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Cuello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útero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55503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Cervix</w:t>
            </w:r>
          </w:p>
        </w:tc>
      </w:tr>
      <w:tr xmlns:wp14="http://schemas.microsoft.com/office/word/2010/wordml" w:rsidRPr="00F87B60" w:rsidR="007F5E01" w:rsidTr="2C54B9DF" w14:paraId="382AD8D9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555760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Cuello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pescuezo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AAD3DB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Neck</w:t>
            </w:r>
          </w:p>
        </w:tc>
      </w:tr>
      <w:tr xmlns:wp14="http://schemas.microsoft.com/office/word/2010/wordml" w:rsidRPr="00F87B60" w:rsidR="007F5E01" w:rsidTr="2C54B9DF" w14:paraId="086E516F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302A3A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Cuerdas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vocales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8910F8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Vocal cords</w:t>
            </w:r>
          </w:p>
        </w:tc>
      </w:tr>
      <w:tr xmlns:wp14="http://schemas.microsoft.com/office/word/2010/wordml" w:rsidRPr="00F87B60" w:rsidR="007F5E01" w:rsidTr="2C54B9DF" w14:paraId="3C6AAB6C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DD13DA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Cuñado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/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cuñada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D4E09E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Brother / sister-in-law</w:t>
            </w:r>
          </w:p>
        </w:tc>
      </w:tr>
      <w:tr xmlns:wp14="http://schemas.microsoft.com/office/word/2010/wordml" w:rsidRPr="00F87B60" w:rsidR="007F5E01" w:rsidTr="2C54B9DF" w14:paraId="6D477183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BCC93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Dedo</w:t>
            </w:r>
            <w:proofErr w:type="spellEnd"/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57B7B3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Finger</w:t>
            </w:r>
          </w:p>
        </w:tc>
      </w:tr>
      <w:tr xmlns:wp14="http://schemas.microsoft.com/office/word/2010/wordml" w:rsidRPr="00F87B60" w:rsidR="007F5E01" w:rsidTr="2C54B9DF" w14:paraId="2748E5D9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DB9387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Dedo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anular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36A749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Ring finger</w:t>
            </w:r>
          </w:p>
        </w:tc>
      </w:tr>
      <w:tr xmlns:wp14="http://schemas.microsoft.com/office/word/2010/wordml" w:rsidRPr="00F87B60" w:rsidR="007F5E01" w:rsidTr="2C54B9DF" w14:paraId="4596F713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9F049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Dedo</w:t>
            </w:r>
            <w:proofErr w:type="spellEnd"/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 del pie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8AD16D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Toe</w:t>
            </w:r>
          </w:p>
        </w:tc>
      </w:tr>
      <w:tr xmlns:wp14="http://schemas.microsoft.com/office/word/2010/wordml" w:rsidRPr="00F87B60" w:rsidR="007F5E01" w:rsidTr="2C54B9DF" w14:paraId="32AFC009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4A62A6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Dedo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índice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588AE1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Index finger</w:t>
            </w:r>
          </w:p>
        </w:tc>
      </w:tr>
      <w:tr xmlns:wp14="http://schemas.microsoft.com/office/word/2010/wordml" w:rsidRPr="00F87B60" w:rsidR="007F5E01" w:rsidTr="2C54B9DF" w14:paraId="2D6301E0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1B3A2E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Dedo</w:t>
            </w:r>
            <w:proofErr w:type="spellEnd"/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 medio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A4354E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Middle finger</w:t>
            </w:r>
          </w:p>
        </w:tc>
      </w:tr>
      <w:tr xmlns:wp14="http://schemas.microsoft.com/office/word/2010/wordml" w:rsidRPr="00F87B60" w:rsidR="007F5E01" w:rsidTr="2C54B9DF" w14:paraId="0E05B1B1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5F6F75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Dedo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pulgar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dedo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gordo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C53E03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Thumb</w:t>
            </w:r>
          </w:p>
        </w:tc>
      </w:tr>
      <w:tr xmlns:wp14="http://schemas.microsoft.com/office/word/2010/wordml" w:rsidRPr="00F87B60" w:rsidR="007F5E01" w:rsidTr="2C54B9DF" w14:paraId="49C9E40F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828E20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Dentadura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prótesis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A74139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Denture</w:t>
            </w:r>
          </w:p>
        </w:tc>
      </w:tr>
      <w:tr xmlns:wp14="http://schemas.microsoft.com/office/word/2010/wordml" w:rsidRPr="00F87B60" w:rsidR="007F5E01" w:rsidTr="2C54B9DF" w14:paraId="4C5EFDD6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C978D5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Derrame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cerebral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77D90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Stroke</w:t>
            </w:r>
          </w:p>
        </w:tc>
      </w:tr>
      <w:tr xmlns:wp14="http://schemas.microsoft.com/office/word/2010/wordml" w:rsidRPr="00F87B60" w:rsidR="007F5E01" w:rsidTr="2C54B9DF" w14:paraId="6292E25D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3864AD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Diabetes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742CAF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Diabetes</w:t>
            </w:r>
          </w:p>
        </w:tc>
      </w:tr>
      <w:tr xmlns:wp14="http://schemas.microsoft.com/office/word/2010/wordml" w:rsidRPr="00F87B60" w:rsidR="007F5E01" w:rsidTr="2C54B9DF" w14:paraId="272E4471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2E5C2F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Diafragma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FB6DDB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Diaphragm</w:t>
            </w:r>
          </w:p>
        </w:tc>
      </w:tr>
      <w:tr xmlns:wp14="http://schemas.microsoft.com/office/word/2010/wordml" w:rsidRPr="00F87B60" w:rsidR="007F5E01" w:rsidTr="2C54B9DF" w14:paraId="5785BC56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7A2952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Diente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B6A548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Tooth</w:t>
            </w:r>
          </w:p>
        </w:tc>
      </w:tr>
      <w:tr xmlns:wp14="http://schemas.microsoft.com/office/word/2010/wordml" w:rsidRPr="00F87B60" w:rsidR="007F5E01" w:rsidTr="2C54B9DF" w14:paraId="779F4CA0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0B74DAA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ayunas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DDFB91D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With an empty stomach, fasting</w:t>
            </w:r>
          </w:p>
        </w:tc>
      </w:tr>
      <w:tr xmlns:wp14="http://schemas.microsoft.com/office/word/2010/wordml" w:rsidRPr="00F87B60" w:rsidR="007F5E01" w:rsidTr="2C54B9DF" w14:paraId="328E6825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5040DB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Encías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E5EC8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Gums</w:t>
            </w:r>
          </w:p>
        </w:tc>
      </w:tr>
      <w:tr xmlns:wp14="http://schemas.microsoft.com/office/word/2010/wordml" w:rsidRPr="00F87B60" w:rsidR="007F5E01" w:rsidTr="2C54B9DF" w14:paraId="3AD4E456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9E8DA7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Enfermera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practicante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/ E.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especializada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0677DC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Nurse practitioner</w:t>
            </w:r>
          </w:p>
        </w:tc>
      </w:tr>
      <w:tr xmlns:wp14="http://schemas.microsoft.com/office/word/2010/wordml" w:rsidRPr="00F87B60" w:rsidR="007F5E01" w:rsidTr="2C54B9DF" w14:paraId="1D3D8217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56F93B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Es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usted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alérgico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cualquier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medicación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?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B93A7C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Are you allergic to any medication?</w:t>
            </w:r>
          </w:p>
        </w:tc>
      </w:tr>
      <w:tr xmlns:wp14="http://schemas.microsoft.com/office/word/2010/wordml" w:rsidRPr="00F87B60" w:rsidR="007F5E01" w:rsidTr="2C54B9DF" w14:paraId="6C36D432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027215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Escroto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AEE932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Scrotum</w:t>
            </w:r>
          </w:p>
        </w:tc>
      </w:tr>
      <w:tr xmlns:wp14="http://schemas.microsoft.com/office/word/2010/wordml" w:rsidRPr="00F87B60" w:rsidR="007F5E01" w:rsidTr="2C54B9DF" w14:paraId="27EC9BDC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EF843A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Esófago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6B129D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Esophagus</w:t>
            </w:r>
          </w:p>
        </w:tc>
      </w:tr>
      <w:tr xmlns:wp14="http://schemas.microsoft.com/office/word/2010/wordml" w:rsidRPr="00F87B60" w:rsidR="007F5E01" w:rsidTr="2C54B9DF" w14:paraId="02FED0F3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7022BD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Espalda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7199CD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Back</w:t>
            </w:r>
          </w:p>
        </w:tc>
      </w:tr>
      <w:tr xmlns:wp14="http://schemas.microsoft.com/office/word/2010/wordml" w:rsidRPr="00F87B60" w:rsidR="007F5E01" w:rsidTr="2C54B9DF" w14:paraId="639F0925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1BEEC4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Estómago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barriga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309F14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Stomach</w:t>
            </w:r>
          </w:p>
        </w:tc>
      </w:tr>
      <w:tr xmlns:wp14="http://schemas.microsoft.com/office/word/2010/wordml" w:rsidRPr="00F87B60" w:rsidR="007F5E01" w:rsidTr="2C54B9DF" w14:paraId="7FBE48C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D1B282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Estornudar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1193B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Sneeze</w:t>
            </w:r>
          </w:p>
        </w:tc>
      </w:tr>
      <w:tr xmlns:wp14="http://schemas.microsoft.com/office/word/2010/wordml" w:rsidRPr="00F87B60" w:rsidR="007F5E01" w:rsidTr="2C54B9DF" w14:paraId="0523C9CD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141216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Estremecimiento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3FEB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Tingling</w:t>
            </w:r>
          </w:p>
        </w:tc>
      </w:tr>
      <w:tr xmlns:wp14="http://schemas.microsoft.com/office/word/2010/wordml" w:rsidRPr="00F87B60" w:rsidR="007F5E01" w:rsidTr="2C54B9DF" w14:paraId="4B970275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96C716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Estreñido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781C96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Constipated</w:t>
            </w:r>
          </w:p>
        </w:tc>
      </w:tr>
      <w:tr xmlns:wp14="http://schemas.microsoft.com/office/word/2010/wordml" w:rsidRPr="00F87B60" w:rsidR="007F5E01" w:rsidTr="2C54B9DF" w14:paraId="796970A0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DEFAD1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Estreñimiento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A3FD74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Constipation</w:t>
            </w:r>
          </w:p>
        </w:tc>
      </w:tr>
      <w:tr xmlns:wp14="http://schemas.microsoft.com/office/word/2010/wordml" w:rsidRPr="00F87B60" w:rsidR="007F5E01" w:rsidTr="2C54B9DF" w14:paraId="08CD3E6B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50AD427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examen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el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chequeo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DDFDC23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Exam, examination, checkup</w:t>
            </w:r>
          </w:p>
        </w:tc>
      </w:tr>
      <w:tr xmlns:wp14="http://schemas.microsoft.com/office/word/2010/wordml" w:rsidRPr="00F87B60" w:rsidR="007F5E01" w:rsidTr="2C54B9DF" w14:paraId="4827F67E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0666D9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Falta de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respiración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826E2B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Shortness of breath</w:t>
            </w:r>
          </w:p>
        </w:tc>
      </w:tr>
      <w:tr xmlns:wp14="http://schemas.microsoft.com/office/word/2010/wordml" w:rsidRPr="00F87B60" w:rsidR="007F5E01" w:rsidTr="2C54B9DF" w14:paraId="7AF7F04E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ED9ADA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Faringe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E3E8BB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Pharynx</w:t>
            </w:r>
          </w:p>
        </w:tc>
      </w:tr>
      <w:tr xmlns:wp14="http://schemas.microsoft.com/office/word/2010/wordml" w:rsidRPr="00F87B60" w:rsidR="007F5E01" w:rsidTr="2C54B9DF" w14:paraId="2A22E2E1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CBD3C43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Físico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física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206D34C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Physical</w:t>
            </w:r>
          </w:p>
        </w:tc>
      </w:tr>
      <w:tr xmlns:wp14="http://schemas.microsoft.com/office/word/2010/wordml" w:rsidRPr="00F87B60" w:rsidR="007F5E01" w:rsidTr="2C54B9DF" w14:paraId="3F89498A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9BEC02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Frente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4E1862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Forehead</w:t>
            </w:r>
          </w:p>
        </w:tc>
      </w:tr>
      <w:tr xmlns:wp14="http://schemas.microsoft.com/office/word/2010/wordml" w:rsidRPr="00F87B60" w:rsidR="007F5E01" w:rsidTr="2C54B9DF" w14:paraId="26319A0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43D90B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Garganta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147B54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Throat</w:t>
            </w:r>
          </w:p>
        </w:tc>
      </w:tr>
      <w:tr xmlns:wp14="http://schemas.microsoft.com/office/word/2010/wordml" w:rsidRPr="00F87B60" w:rsidR="007F5E01" w:rsidTr="2C54B9DF" w14:paraId="7917A3B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4F795F1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General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CB830D1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General</w:t>
            </w:r>
          </w:p>
        </w:tc>
      </w:tr>
      <w:tr xmlns:wp14="http://schemas.microsoft.com/office/word/2010/wordml" w:rsidRPr="00F87B60" w:rsidR="007F5E01" w:rsidTr="2C54B9DF" w14:paraId="247B5AC1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C94713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Glándula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454F65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Gland</w:t>
            </w:r>
          </w:p>
        </w:tc>
      </w:tr>
      <w:tr xmlns:wp14="http://schemas.microsoft.com/office/word/2010/wordml" w:rsidRPr="00F87B60" w:rsidR="007F5E01" w:rsidTr="2C54B9DF" w14:paraId="37EEEFDA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66DCF0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Glándula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tiroides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A90C72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Thyroid gland</w:t>
            </w:r>
          </w:p>
        </w:tc>
      </w:tr>
      <w:tr xmlns:wp14="http://schemas.microsoft.com/office/word/2010/wordml" w:rsidRPr="00F87B60" w:rsidR="007F5E01" w:rsidTr="2C54B9DF" w14:paraId="46A090A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CA75CC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Gotas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2F191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Drops</w:t>
            </w:r>
          </w:p>
        </w:tc>
      </w:tr>
      <w:tr xmlns:wp14="http://schemas.microsoft.com/office/word/2010/wordml" w:rsidRPr="00F87B60" w:rsidR="007F5E01" w:rsidTr="2C54B9DF" w14:paraId="39C0FFD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2A04B5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Grasa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(noun);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gordo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gorda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(adj)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A0B310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Fat</w:t>
            </w:r>
          </w:p>
        </w:tc>
      </w:tr>
      <w:tr xmlns:wp14="http://schemas.microsoft.com/office/word/2010/wordml" w:rsidRPr="00F87B60" w:rsidR="007F5E01" w:rsidTr="2C54B9DF" w14:paraId="4E2B2B07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A40BCB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Hacer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un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análisis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hacer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una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prueba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765169E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run a test</w:t>
            </w:r>
          </w:p>
        </w:tc>
      </w:tr>
      <w:tr xmlns:wp14="http://schemas.microsoft.com/office/word/2010/wordml" w:rsidRPr="00F87B60" w:rsidR="007F5E01" w:rsidTr="2C54B9DF" w14:paraId="0BA66D73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D916712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Hacer</w:t>
            </w:r>
            <w:proofErr w:type="spellEnd"/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 un </w:t>
            </w: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examen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16A2C2E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give a checkup</w:t>
            </w:r>
          </w:p>
        </w:tc>
      </w:tr>
      <w:tr xmlns:wp14="http://schemas.microsoft.com/office/word/2010/wordml" w:rsidRPr="00F87B60" w:rsidR="007F5E01" w:rsidTr="2C54B9DF" w14:paraId="3706E2F6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F72436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Heces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fecales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4F1F2A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Stool</w:t>
            </w:r>
          </w:p>
        </w:tc>
      </w:tr>
      <w:tr xmlns:wp14="http://schemas.microsoft.com/office/word/2010/wordml" w:rsidRPr="00F87B60" w:rsidR="007F5E01" w:rsidTr="2C54B9DF" w14:paraId="35246361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F9F3E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Hernia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017CE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Hernia</w:t>
            </w:r>
          </w:p>
        </w:tc>
      </w:tr>
      <w:tr xmlns:wp14="http://schemas.microsoft.com/office/word/2010/wordml" w:rsidRPr="00F87B60" w:rsidR="007F5E01" w:rsidTr="2C54B9DF" w14:paraId="10776219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ED3BF7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Hígado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7D1CC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Liver</w:t>
            </w:r>
          </w:p>
        </w:tc>
      </w:tr>
      <w:tr xmlns:wp14="http://schemas.microsoft.com/office/word/2010/wordml" w:rsidRPr="00F87B60" w:rsidR="007F5E01" w:rsidTr="2C54B9DF" w14:paraId="2A8ACBBE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5EA412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Hinchazón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7F0937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Swelling</w:t>
            </w:r>
          </w:p>
        </w:tc>
      </w:tr>
      <w:tr xmlns:wp14="http://schemas.microsoft.com/office/word/2010/wordml" w:rsidRPr="00F87B60" w:rsidR="007F5E01" w:rsidTr="2C54B9DF" w14:paraId="73DB46C1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E8A98D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Histerectomía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extirpación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útero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BE6732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Hysterectomy </w:t>
            </w:r>
          </w:p>
        </w:tc>
      </w:tr>
      <w:tr xmlns:wp14="http://schemas.microsoft.com/office/word/2010/wordml" w:rsidRPr="00F87B60" w:rsidR="007F5E01" w:rsidTr="2C54B9DF" w14:paraId="5234D69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576EC8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Hombro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5CDF9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Shoulders</w:t>
            </w:r>
          </w:p>
        </w:tc>
      </w:tr>
      <w:tr xmlns:wp14="http://schemas.microsoft.com/office/word/2010/wordml" w:rsidRPr="00F87B60" w:rsidR="007F5E01" w:rsidTr="2C54B9DF" w14:paraId="6DFB9225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1B270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Hueso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CB2741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Bone</w:t>
            </w:r>
          </w:p>
        </w:tc>
      </w:tr>
      <w:tr xmlns:wp14="http://schemas.microsoft.com/office/word/2010/wordml" w:rsidRPr="00F87B60" w:rsidR="007F5E01" w:rsidTr="2C54B9DF" w14:paraId="1BBB79B7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B43F7D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Infección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las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vías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urinarias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804130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UTI (urinary tract infection)</w:t>
            </w:r>
          </w:p>
        </w:tc>
      </w:tr>
      <w:tr xmlns:wp14="http://schemas.microsoft.com/office/word/2010/wordml" w:rsidRPr="00F87B60" w:rsidR="007F5E01" w:rsidTr="2C54B9DF" w14:paraId="5E5D0D56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8AAB67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Insulina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BE31B9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Insulin</w:t>
            </w:r>
          </w:p>
        </w:tc>
      </w:tr>
      <w:tr xmlns:wp14="http://schemas.microsoft.com/office/word/2010/wordml" w:rsidRPr="00F87B60" w:rsidR="007F5E01" w:rsidTr="2C54B9DF" w14:paraId="1A68311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2CD6AA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Intestino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9BB6C6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Bowel</w:t>
            </w:r>
          </w:p>
        </w:tc>
      </w:tr>
      <w:tr xmlns:wp14="http://schemas.microsoft.com/office/word/2010/wordml" w:rsidRPr="00F87B60" w:rsidR="007F5E01" w:rsidTr="2C54B9DF" w14:paraId="545C7E5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4F137F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Jeringa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jeringuilla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15F59D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Syringe</w:t>
            </w:r>
          </w:p>
        </w:tc>
      </w:tr>
      <w:tr xmlns:wp14="http://schemas.microsoft.com/office/word/2010/wordml" w:rsidRPr="00F87B60" w:rsidR="007F5E01" w:rsidTr="2C54B9DF" w14:paraId="5DB7644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1EFE19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Ligadura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o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ligazón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las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trompas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BBB73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Tubal ligation</w:t>
            </w:r>
          </w:p>
        </w:tc>
      </w:tr>
      <w:tr xmlns:wp14="http://schemas.microsoft.com/office/word/2010/wordml" w:rsidRPr="00F87B60" w:rsidR="007F5E01" w:rsidTr="2C54B9DF" w14:paraId="3031EC95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D9F367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Lóbulo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oreja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33661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Earlobe`</w:t>
            </w:r>
          </w:p>
        </w:tc>
      </w:tr>
      <w:tr xmlns:wp14="http://schemas.microsoft.com/office/word/2010/wordml" w:rsidRPr="00F87B60" w:rsidR="007F5E01" w:rsidTr="2C54B9DF" w14:paraId="096F1335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A7FDC9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Maligno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F8B554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Malignant</w:t>
            </w:r>
          </w:p>
        </w:tc>
      </w:tr>
      <w:tr xmlns:wp14="http://schemas.microsoft.com/office/word/2010/wordml" w:rsidRPr="00F87B60" w:rsidR="007F5E01" w:rsidTr="2C54B9DF" w14:paraId="70583FAB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1D90B0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Mamograma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mamografía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5C1487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Mammogram</w:t>
            </w:r>
          </w:p>
        </w:tc>
      </w:tr>
      <w:tr xmlns:wp14="http://schemas.microsoft.com/office/word/2010/wordml" w:rsidRPr="00F87B60" w:rsidR="007F5E01" w:rsidTr="2C54B9DF" w14:paraId="41587A8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5D3387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Mano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FC5007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Hand</w:t>
            </w:r>
          </w:p>
        </w:tc>
      </w:tr>
      <w:tr xmlns:wp14="http://schemas.microsoft.com/office/word/2010/wordml" w:rsidRPr="00F87B60" w:rsidR="007F5E01" w:rsidTr="2C54B9DF" w14:paraId="1E8A5F9D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A6DA72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Mejílla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DAEFA1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Cheek</w:t>
            </w:r>
          </w:p>
        </w:tc>
      </w:tr>
      <w:tr xmlns:wp14="http://schemas.microsoft.com/office/word/2010/wordml" w:rsidRPr="00F87B60" w:rsidR="007F5E01" w:rsidTr="2C54B9DF" w14:paraId="2D0593A7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C15523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Mambrana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F5B976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Membrane</w:t>
            </w:r>
          </w:p>
        </w:tc>
      </w:tr>
      <w:tr xmlns:wp14="http://schemas.microsoft.com/office/word/2010/wordml" w:rsidRPr="00F87B60" w:rsidR="007F5E01" w:rsidTr="2C54B9DF" w14:paraId="23BAB6B1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9C50BD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Mente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AE1E2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Mind</w:t>
            </w:r>
          </w:p>
        </w:tc>
      </w:tr>
      <w:tr xmlns:wp14="http://schemas.microsoft.com/office/word/2010/wordml" w:rsidRPr="00F87B60" w:rsidR="007F5E01" w:rsidTr="2C54B9DF" w14:paraId="603EDC4D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6A6465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Moretón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morete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F62DD2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Bruise</w:t>
            </w:r>
          </w:p>
        </w:tc>
      </w:tr>
      <w:tr xmlns:wp14="http://schemas.microsoft.com/office/word/2010/wordml" w:rsidRPr="00F87B60" w:rsidR="007F5E01" w:rsidTr="2C54B9DF" w14:paraId="54F4088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3AC03A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Mucosidad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flema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9A1857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Mucus</w:t>
            </w:r>
          </w:p>
        </w:tc>
      </w:tr>
      <w:tr xmlns:wp14="http://schemas.microsoft.com/office/word/2010/wordml" w:rsidRPr="00F87B60" w:rsidR="007F5E01" w:rsidTr="2C54B9DF" w14:paraId="086EC78F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D5CEE9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Muñeca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01FC4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Wrist</w:t>
            </w:r>
          </w:p>
        </w:tc>
      </w:tr>
      <w:tr xmlns:wp14="http://schemas.microsoft.com/office/word/2010/wordml" w:rsidRPr="00F87B60" w:rsidR="007F5E01" w:rsidTr="2C54B9DF" w14:paraId="0C6C8F30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845CAE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Músculo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7762A6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Muscle</w:t>
            </w:r>
          </w:p>
        </w:tc>
      </w:tr>
      <w:tr xmlns:wp14="http://schemas.microsoft.com/office/word/2010/wordml" w:rsidRPr="00F87B60" w:rsidR="007F5E01" w:rsidTr="2C54B9DF" w14:paraId="7CECC892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972760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Muslo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1CE294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Thigh</w:t>
            </w:r>
          </w:p>
        </w:tc>
      </w:tr>
      <w:tr xmlns:wp14="http://schemas.microsoft.com/office/word/2010/wordml" w:rsidRPr="00F87B60" w:rsidR="007F5E01" w:rsidTr="2C54B9DF" w14:paraId="0F46E06A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B9104C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Naris,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fosa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nasal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DDD6BB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Nostril </w:t>
            </w:r>
          </w:p>
        </w:tc>
      </w:tr>
      <w:tr xmlns:wp14="http://schemas.microsoft.com/office/word/2010/wordml" w:rsidRPr="00F87B60" w:rsidR="007F5E01" w:rsidTr="2C54B9DF" w14:paraId="7E35EE6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271571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Nariz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00F969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Nose</w:t>
            </w:r>
          </w:p>
        </w:tc>
      </w:tr>
      <w:tr xmlns:wp14="http://schemas.microsoft.com/office/word/2010/wordml" w:rsidRPr="00F87B60" w:rsidR="007F5E01" w:rsidTr="2C54B9DF" w14:paraId="46FBD969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197ED13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Negativo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negativa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4D882A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Negative</w:t>
            </w:r>
          </w:p>
        </w:tc>
      </w:tr>
      <w:tr xmlns:wp14="http://schemas.microsoft.com/office/word/2010/wordml" w:rsidRPr="00F87B60" w:rsidR="007F5E01" w:rsidTr="2C54B9DF" w14:paraId="770E80FF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D25C3A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Nervio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A1C311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Nerve</w:t>
            </w:r>
          </w:p>
        </w:tc>
      </w:tr>
      <w:tr xmlns:wp14="http://schemas.microsoft.com/office/word/2010/wordml" w:rsidRPr="00F87B60" w:rsidR="007F5E01" w:rsidTr="2C54B9DF" w14:paraId="534ABEC0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FCD5A2D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Normal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22B1644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Normal</w:t>
            </w:r>
          </w:p>
        </w:tc>
      </w:tr>
      <w:tr xmlns:wp14="http://schemas.microsoft.com/office/word/2010/wordml" w:rsidRPr="00F87B60" w:rsidR="007F5E01" w:rsidTr="2C54B9DF" w14:paraId="4CEF12A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5FA45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Ojo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2D13F2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Eye</w:t>
            </w:r>
          </w:p>
        </w:tc>
      </w:tr>
      <w:tr xmlns:wp14="http://schemas.microsoft.com/office/word/2010/wordml" w:rsidRPr="00F87B60" w:rsidR="007F5E01" w:rsidTr="2C54B9DF" w14:paraId="6D0F184E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1F786E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Ombligo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92618A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Navel</w:t>
            </w:r>
          </w:p>
        </w:tc>
      </w:tr>
      <w:tr xmlns:wp14="http://schemas.microsoft.com/office/word/2010/wordml" w:rsidRPr="00F87B60" w:rsidR="007F5E01" w:rsidTr="2C54B9DF" w14:paraId="6C0A4AAE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A99604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Oreja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(external);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oído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(internal)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B352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Ear</w:t>
            </w:r>
          </w:p>
        </w:tc>
      </w:tr>
      <w:tr xmlns:wp14="http://schemas.microsoft.com/office/word/2010/wordml" w:rsidRPr="00F87B60" w:rsidR="007F5E01" w:rsidTr="2C54B9DF" w14:paraId="620F5447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674907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Órgano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28C9DB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Organ</w:t>
            </w:r>
          </w:p>
        </w:tc>
      </w:tr>
      <w:tr xmlns:wp14="http://schemas.microsoft.com/office/word/2010/wordml" w:rsidRPr="00F87B60" w:rsidR="007F5E01" w:rsidTr="2C54B9DF" w14:paraId="6B073C8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B479A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Osteoporosis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9EC6E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Osteoporosis</w:t>
            </w:r>
          </w:p>
        </w:tc>
      </w:tr>
      <w:tr xmlns:wp14="http://schemas.microsoft.com/office/word/2010/wordml" w:rsidRPr="00F87B60" w:rsidR="007F5E01" w:rsidTr="2C54B9DF" w14:paraId="20DDEC7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1C27CC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Ovário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939B12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Ovary</w:t>
            </w:r>
          </w:p>
        </w:tc>
      </w:tr>
      <w:tr xmlns:wp14="http://schemas.microsoft.com/office/word/2010/wordml" w:rsidRPr="00F87B60" w:rsidR="007F5E01" w:rsidTr="2C54B9DF" w14:paraId="457F963D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767D7F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Palma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65D2C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Palm (hand)</w:t>
            </w:r>
          </w:p>
        </w:tc>
      </w:tr>
      <w:tr xmlns:wp14="http://schemas.microsoft.com/office/word/2010/wordml" w:rsidRPr="00F87B60" w:rsidR="007F5E01" w:rsidTr="2C54B9DF" w14:paraId="41DA4306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DBFCC5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Pantorrilla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D68FE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Calf</w:t>
            </w:r>
          </w:p>
        </w:tc>
      </w:tr>
      <w:tr xmlns:wp14="http://schemas.microsoft.com/office/word/2010/wordml" w:rsidRPr="00F87B60" w:rsidR="007F5E01" w:rsidTr="2C54B9DF" w14:paraId="0C794F4C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CC232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Exame</w:t>
            </w:r>
            <w:proofErr w:type="spellEnd"/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 de Papanicolaou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4597B4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Pap Smear</w:t>
            </w:r>
          </w:p>
        </w:tc>
      </w:tr>
      <w:tr xmlns:wp14="http://schemas.microsoft.com/office/word/2010/wordml" w:rsidRPr="00F87B60" w:rsidR="007F5E01" w:rsidTr="2C54B9DF" w14:paraId="482DA469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F4BC0D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Paperas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1FF6B2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Mumps</w:t>
            </w:r>
          </w:p>
        </w:tc>
      </w:tr>
      <w:tr xmlns:wp14="http://schemas.microsoft.com/office/word/2010/wordml" w:rsidRPr="00F87B60" w:rsidR="007F5E01" w:rsidTr="2C54B9DF" w14:paraId="7F63CABF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0938C2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Pastilla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anticonceptiva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DA4360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Birth control pill</w:t>
            </w:r>
          </w:p>
        </w:tc>
      </w:tr>
      <w:tr xmlns:wp14="http://schemas.microsoft.com/office/word/2010/wordml" w:rsidRPr="00F87B60" w:rsidR="007F5E01" w:rsidTr="2C54B9DF" w14:paraId="499DA47A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FD928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Pecho</w:t>
            </w:r>
            <w:proofErr w:type="spellEnd"/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ADB35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Chest</w:t>
            </w:r>
          </w:p>
        </w:tc>
      </w:tr>
      <w:tr xmlns:wp14="http://schemas.microsoft.com/office/word/2010/wordml" w:rsidRPr="00F87B60" w:rsidR="007F5E01" w:rsidTr="2C54B9DF" w14:paraId="23D143F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D5E3A6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Pelo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cabello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ADE0E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Hair</w:t>
            </w:r>
          </w:p>
        </w:tc>
      </w:tr>
      <w:tr xmlns:wp14="http://schemas.microsoft.com/office/word/2010/wordml" w:rsidRPr="00F87B60" w:rsidR="007F5E01" w:rsidTr="2C54B9DF" w14:paraId="1FC1FA6B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1AA2EC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Pelvis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BDD87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Pelvis</w:t>
            </w:r>
          </w:p>
        </w:tc>
      </w:tr>
      <w:tr xmlns:wp14="http://schemas.microsoft.com/office/word/2010/wordml" w:rsidRPr="00F87B60" w:rsidR="007F5E01" w:rsidTr="2C54B9DF" w14:paraId="4782148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2FD0B3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Pene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92EC35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Penis</w:t>
            </w:r>
          </w:p>
        </w:tc>
      </w:tr>
      <w:tr xmlns:wp14="http://schemas.microsoft.com/office/word/2010/wordml" w:rsidRPr="00F87B60" w:rsidR="007F5E01" w:rsidTr="2C54B9DF" w14:paraId="5D7D33A1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15D479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Perineo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0965D7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Perineum</w:t>
            </w:r>
          </w:p>
        </w:tc>
      </w:tr>
      <w:tr xmlns:wp14="http://schemas.microsoft.com/office/word/2010/wordml" w:rsidRPr="00F87B60" w:rsidR="007F5E01" w:rsidTr="2C54B9DF" w14:paraId="29BD42F1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3509AD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Pestaña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A3B6A2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Eyelash</w:t>
            </w:r>
          </w:p>
        </w:tc>
      </w:tr>
      <w:tr xmlns:wp14="http://schemas.microsoft.com/office/word/2010/wordml" w:rsidRPr="00F87B60" w:rsidR="007F5E01" w:rsidTr="2C54B9DF" w14:paraId="34EB42B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FAE8B0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Pezón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0EB354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Nipple</w:t>
            </w:r>
          </w:p>
        </w:tc>
      </w:tr>
      <w:tr xmlns:wp14="http://schemas.microsoft.com/office/word/2010/wordml" w:rsidRPr="00F87B60" w:rsidR="007F5E01" w:rsidTr="2C54B9DF" w14:paraId="3F936B5E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3362C4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Pie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64276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Foot</w:t>
            </w:r>
          </w:p>
        </w:tc>
      </w:tr>
      <w:tr xmlns:wp14="http://schemas.microsoft.com/office/word/2010/wordml" w:rsidRPr="00F87B60" w:rsidR="007F5E01" w:rsidTr="2C54B9DF" w14:paraId="14CFDD0B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408E19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Piel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7FD4CA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Skin</w:t>
            </w:r>
          </w:p>
        </w:tc>
      </w:tr>
      <w:tr xmlns:wp14="http://schemas.microsoft.com/office/word/2010/wordml" w:rsidRPr="00F87B60" w:rsidR="007F5E01" w:rsidTr="2C54B9DF" w14:paraId="5965B517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23E248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Planificación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familiar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94EAA4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Family Planning</w:t>
            </w:r>
          </w:p>
        </w:tc>
      </w:tr>
      <w:tr xmlns:wp14="http://schemas.microsoft.com/office/word/2010/wordml" w:rsidRPr="00F87B60" w:rsidR="007F5E01" w:rsidTr="2C54B9DF" w14:paraId="23BF7C1B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DD212B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Planta del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piel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74ED7D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Sole (foot)</w:t>
            </w:r>
          </w:p>
        </w:tc>
      </w:tr>
      <w:tr xmlns:wp14="http://schemas.microsoft.com/office/word/2010/wordml" w:rsidRPr="00F87B60" w:rsidR="007F5E01" w:rsidTr="2C54B9DF" w14:paraId="4A11399E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72254B2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Por la </w:t>
            </w: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boca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4205462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Through the mouth</w:t>
            </w:r>
          </w:p>
        </w:tc>
      </w:tr>
      <w:tr xmlns:wp14="http://schemas.microsoft.com/office/word/2010/wordml" w:rsidRPr="00F87B60" w:rsidR="007F5E01" w:rsidTr="2C54B9DF" w14:paraId="7C88E7FB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29BD0B7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Positivo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positiva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4DD0F02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Positive</w:t>
            </w:r>
          </w:p>
        </w:tc>
      </w:tr>
      <w:tr xmlns:wp14="http://schemas.microsoft.com/office/word/2010/wordml" w:rsidRPr="00F87B60" w:rsidR="007F5E01" w:rsidTr="2C54B9DF" w14:paraId="09BE9960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528E3F0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presión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AA8B13E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Pressure</w:t>
            </w:r>
          </w:p>
        </w:tc>
      </w:tr>
      <w:tr xmlns:wp14="http://schemas.microsoft.com/office/word/2010/wordml" w:rsidRPr="00F87B60" w:rsidR="007F5E01" w:rsidTr="2C54B9DF" w14:paraId="366790D6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CA48B3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Presión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arterial /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presión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sangre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0C5D7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Blood Pressure</w:t>
            </w:r>
          </w:p>
        </w:tc>
      </w:tr>
      <w:tr xmlns:wp14="http://schemas.microsoft.com/office/word/2010/wordml" w:rsidRPr="00F87B60" w:rsidR="007F5E01" w:rsidTr="2C54B9DF" w14:paraId="41277DC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BEBC81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Próstata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9B1D61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Prostate</w:t>
            </w:r>
          </w:p>
        </w:tc>
      </w:tr>
      <w:tr xmlns:wp14="http://schemas.microsoft.com/office/word/2010/wordml" w:rsidRPr="00F87B60" w:rsidR="007F5E01" w:rsidTr="2C54B9DF" w14:paraId="6F7001EC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095E7D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Prueba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embarazo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EA834C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Pregnancy test</w:t>
            </w:r>
          </w:p>
        </w:tc>
      </w:tr>
      <w:tr xmlns:wp14="http://schemas.microsoft.com/office/word/2010/wordml" w:rsidRPr="00F87B60" w:rsidR="007F5E01" w:rsidTr="2C54B9DF" w14:paraId="7A66E2FD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B55A81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Prueba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hogar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prueba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dirección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626686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Proof of address</w:t>
            </w:r>
          </w:p>
        </w:tc>
      </w:tr>
      <w:tr xmlns:wp14="http://schemas.microsoft.com/office/word/2010/wordml" w:rsidRPr="00F87B60" w:rsidR="007F5E01" w:rsidTr="2C54B9DF" w14:paraId="73CBB75E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D028B6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Prueba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ingresos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26A06C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Proof of income</w:t>
            </w:r>
          </w:p>
        </w:tc>
      </w:tr>
      <w:tr xmlns:wp14="http://schemas.microsoft.com/office/word/2010/wordml" w:rsidRPr="00F87B60" w:rsidR="007F5E01" w:rsidTr="2C54B9DF" w14:paraId="6635E7C0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1E16C9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Prueba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orina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C7646A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Urine sample</w:t>
            </w:r>
          </w:p>
        </w:tc>
      </w:tr>
      <w:tr xmlns:wp14="http://schemas.microsoft.com/office/word/2010/wordml" w:rsidRPr="00F87B60" w:rsidR="007F5E01" w:rsidTr="2C54B9DF" w14:paraId="104B97CF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39D282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Prueba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o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análisis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sangre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5BA71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Blood test</w:t>
            </w:r>
          </w:p>
        </w:tc>
      </w:tr>
      <w:tr xmlns:wp14="http://schemas.microsoft.com/office/word/2010/wordml" w:rsidRPr="00F87B60" w:rsidR="007F5E01" w:rsidTr="2C54B9DF" w14:paraId="620BC55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823591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Prueba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tuberculina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81E2A2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PPD / TB test</w:t>
            </w:r>
          </w:p>
        </w:tc>
      </w:tr>
      <w:tr xmlns:wp14="http://schemas.microsoft.com/office/word/2010/wordml" w:rsidRPr="00F87B60" w:rsidR="007F5E01" w:rsidTr="2C54B9DF" w14:paraId="5677D202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E91B06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Pulmón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7D658C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Lung</w:t>
            </w:r>
          </w:p>
        </w:tc>
      </w:tr>
      <w:tr xmlns:wp14="http://schemas.microsoft.com/office/word/2010/wordml" w:rsidRPr="00F87B60" w:rsidR="007F5E01" w:rsidTr="2C54B9DF" w14:paraId="404F1295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3E3773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Pulso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69BA8A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Pulse</w:t>
            </w:r>
          </w:p>
        </w:tc>
      </w:tr>
      <w:tr xmlns:wp14="http://schemas.microsoft.com/office/word/2010/wordml" w:rsidRPr="00F87B60" w:rsidR="007F5E01" w:rsidTr="2C54B9DF" w14:paraId="52A2EA6A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14FE1D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Receta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médica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EDAF47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Prescription</w:t>
            </w:r>
          </w:p>
        </w:tc>
      </w:tr>
      <w:tr xmlns:wp14="http://schemas.microsoft.com/office/word/2010/wordml" w:rsidRPr="00F87B60" w:rsidR="007F5E01" w:rsidTr="2C54B9DF" w14:paraId="5DC89DBB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B49C0E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Recto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FD5C1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Rectum</w:t>
            </w:r>
          </w:p>
        </w:tc>
      </w:tr>
      <w:tr xmlns:wp14="http://schemas.microsoft.com/office/word/2010/wordml" w:rsidRPr="00F87B60" w:rsidR="007F5E01" w:rsidTr="2C54B9DF" w14:paraId="6FD460FA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89523E9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Respire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hondo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, profundo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D50C6B6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Take a deep breath, breathe deeply</w:t>
            </w:r>
          </w:p>
        </w:tc>
      </w:tr>
      <w:tr xmlns:wp14="http://schemas.microsoft.com/office/word/2010/wordml" w:rsidRPr="00F87B60" w:rsidR="007F5E01" w:rsidTr="2C54B9DF" w14:paraId="2B5A8AE8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C9DD1BA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resultado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C181D2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Result</w:t>
            </w:r>
          </w:p>
        </w:tc>
      </w:tr>
      <w:tr xmlns:wp14="http://schemas.microsoft.com/office/word/2010/wordml" w:rsidRPr="00F87B60" w:rsidR="007F5E01" w:rsidTr="2C54B9DF" w14:paraId="4F10289C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6BCBBA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Riñon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AAABC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Kidney</w:t>
            </w:r>
          </w:p>
        </w:tc>
      </w:tr>
      <w:tr xmlns:wp14="http://schemas.microsoft.com/office/word/2010/wordml" w:rsidRPr="00F87B60" w:rsidR="007F5E01" w:rsidTr="2C54B9DF" w14:paraId="14961272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E649A4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Rodilla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5CDBF7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Knee</w:t>
            </w:r>
          </w:p>
        </w:tc>
      </w:tr>
      <w:tr xmlns:wp14="http://schemas.microsoft.com/office/word/2010/wordml" w:rsidRPr="00F87B60" w:rsidR="007F5E01" w:rsidTr="2C54B9DF" w14:paraId="0921054B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DC7962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Ronchas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, urticaria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433800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Hives</w:t>
            </w:r>
          </w:p>
        </w:tc>
      </w:tr>
      <w:tr xmlns:wp14="http://schemas.microsoft.com/office/word/2010/wordml" w:rsidRPr="00F87B60" w:rsidR="007F5E01" w:rsidTr="2C54B9DF" w14:paraId="1D55498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54EB8B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Ronco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ronca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DBADD96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Hoarse</w:t>
            </w:r>
          </w:p>
        </w:tc>
      </w:tr>
      <w:tr xmlns:wp14="http://schemas.microsoft.com/office/word/2010/wordml" w:rsidRPr="00F87B60" w:rsidR="007F5E01" w:rsidTr="2C54B9DF" w14:paraId="174637F7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B00A651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ruido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2D9E521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Noise, ringing</w:t>
            </w:r>
          </w:p>
        </w:tc>
      </w:tr>
      <w:tr xmlns:wp14="http://schemas.microsoft.com/office/word/2010/wordml" w:rsidRPr="00F87B60" w:rsidR="007F5E01" w:rsidTr="2C54B9DF" w14:paraId="66C091C9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113E558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Sano, </w:t>
            </w: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sana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C867D5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Healthy</w:t>
            </w:r>
          </w:p>
        </w:tc>
      </w:tr>
      <w:tr xmlns:wp14="http://schemas.microsoft.com/office/word/2010/wordml" w:rsidRPr="00F87B60" w:rsidR="007F5E01" w:rsidTr="2C54B9DF" w14:paraId="0914EE07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68DD7E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Saque</w:t>
            </w:r>
            <w:proofErr w:type="spellEnd"/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 la </w:t>
            </w: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lengua</w:t>
            </w:r>
            <w:proofErr w:type="spellEnd"/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2CB7AF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Stick out the tongue</w:t>
            </w:r>
          </w:p>
        </w:tc>
      </w:tr>
      <w:tr xmlns:wp14="http://schemas.microsoft.com/office/word/2010/wordml" w:rsidRPr="00F87B60" w:rsidR="007F5E01" w:rsidTr="2C54B9DF" w14:paraId="3B22355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EF580A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Sarampión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6A31CD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Measles</w:t>
            </w:r>
          </w:p>
        </w:tc>
      </w:tr>
      <w:tr xmlns:wp14="http://schemas.microsoft.com/office/word/2010/wordml" w:rsidRPr="00F87B60" w:rsidR="007F5E01" w:rsidTr="2C54B9DF" w14:paraId="6428E679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CFF855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Seno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54657D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Breast</w:t>
            </w:r>
          </w:p>
        </w:tc>
      </w:tr>
      <w:tr xmlns:wp14="http://schemas.microsoft.com/office/word/2010/wordml" w:rsidRPr="00F87B60" w:rsidR="007F5E01" w:rsidTr="2C54B9DF" w14:paraId="2824D645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D1BBCC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Sintoma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CB1BF5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Symptom</w:t>
            </w:r>
          </w:p>
        </w:tc>
      </w:tr>
      <w:tr xmlns:wp14="http://schemas.microsoft.com/office/word/2010/wordml" w:rsidRPr="00F87B60" w:rsidR="007F5E01" w:rsidTr="2C54B9DF" w14:paraId="1A97D99B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937F1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Sinus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D8CB8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Sinus</w:t>
            </w:r>
          </w:p>
        </w:tc>
      </w:tr>
      <w:tr xmlns:wp14="http://schemas.microsoft.com/office/word/2010/wordml" w:rsidRPr="00F87B60" w:rsidR="007F5E01" w:rsidTr="2C54B9DF" w14:paraId="7A98915A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FF3CB0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Soplo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cardíaco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12591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Heart murmur</w:t>
            </w:r>
          </w:p>
        </w:tc>
      </w:tr>
      <w:tr xmlns:wp14="http://schemas.microsoft.com/office/word/2010/wordml" w:rsidRPr="00F87B60" w:rsidR="007F5E01" w:rsidTr="2C54B9DF" w14:paraId="7E7B31FF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19DDCF9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Subir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peso,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aumentar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peso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5090706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gain weight</w:t>
            </w:r>
          </w:p>
        </w:tc>
      </w:tr>
      <w:tr xmlns:wp14="http://schemas.microsoft.com/office/word/2010/wordml" w:rsidRPr="00F87B60" w:rsidR="007F5E01" w:rsidTr="2C54B9DF" w14:paraId="2C4AC7A3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86078E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Talón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28E5A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Heel</w:t>
            </w:r>
          </w:p>
        </w:tc>
      </w:tr>
      <w:tr xmlns:wp14="http://schemas.microsoft.com/office/word/2010/wordml" w:rsidRPr="00F87B60" w:rsidR="007F5E01" w:rsidTr="2C54B9DF" w14:paraId="3D3FD933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B28948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T-de-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cobre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dispositivo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CCA4E1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IUD</w:t>
            </w:r>
          </w:p>
        </w:tc>
      </w:tr>
      <w:tr xmlns:wp14="http://schemas.microsoft.com/office/word/2010/wordml" w:rsidRPr="00F87B60" w:rsidR="007F5E01" w:rsidTr="2C54B9DF" w14:paraId="14EF94E1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BA7EF5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Tejido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951A3E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Tissue</w:t>
            </w:r>
          </w:p>
        </w:tc>
      </w:tr>
      <w:tr xmlns:wp14="http://schemas.microsoft.com/office/word/2010/wordml" w:rsidRPr="00F87B60" w:rsidR="007F5E01" w:rsidTr="2C54B9DF" w14:paraId="0E7BFC64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5592E0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Tendón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73CABF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Tendon</w:t>
            </w:r>
          </w:p>
        </w:tc>
      </w:tr>
      <w:tr xmlns:wp14="http://schemas.microsoft.com/office/word/2010/wordml" w:rsidRPr="00F87B60" w:rsidR="007F5E01" w:rsidTr="2C54B9DF" w14:paraId="3CCE2D27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6CCA9B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Testículo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A23B52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Testicle</w:t>
            </w:r>
          </w:p>
        </w:tc>
      </w:tr>
      <w:tr xmlns:wp14="http://schemas.microsoft.com/office/word/2010/wordml" w:rsidRPr="00F87B60" w:rsidR="007F5E01" w:rsidTr="2C54B9DF" w14:paraId="1874F217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CB70D3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Tobillo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6A27EB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Ankle</w:t>
            </w:r>
          </w:p>
        </w:tc>
      </w:tr>
      <w:tr xmlns:wp14="http://schemas.microsoft.com/office/word/2010/wordml" w:rsidRPr="00F87B60" w:rsidR="007F5E01" w:rsidTr="2C54B9DF" w14:paraId="55914FA3" wp14:textId="77777777">
        <w:trPr>
          <w:gridBefore w:val="1"/>
          <w:gridAfter w:val="1"/>
          <w:wBefore w:w="180" w:type="dxa"/>
          <w:wAfter w:w="75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86123F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Torcer</w:t>
            </w:r>
          </w:p>
        </w:tc>
        <w:tc>
          <w:tcPr>
            <w:tcW w:w="3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C14FB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Sprain</w:t>
            </w:r>
          </w:p>
        </w:tc>
      </w:tr>
      <w:tr xmlns:wp14="http://schemas.microsoft.com/office/word/2010/wordml" w:rsidRPr="00F87B60" w:rsidR="007F5E01" w:rsidTr="2C54B9DF" w14:paraId="13F73077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6353A7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Toser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(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tos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)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B2D8FC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Cough</w:t>
            </w:r>
          </w:p>
        </w:tc>
      </w:tr>
      <w:tr xmlns:wp14="http://schemas.microsoft.com/office/word/2010/wordml" w:rsidRPr="00F87B60" w:rsidR="007F5E01" w:rsidTr="2C54B9DF" w14:paraId="716BBFA4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24CCD9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Tragar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F50957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Swallow</w:t>
            </w:r>
          </w:p>
        </w:tc>
      </w:tr>
      <w:tr xmlns:wp14="http://schemas.microsoft.com/office/word/2010/wordml" w:rsidRPr="00F87B60" w:rsidR="007F5E01" w:rsidTr="2C54B9DF" w14:paraId="6AB52F0B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4E6518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Tráquea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22CD64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Trachea</w:t>
            </w:r>
          </w:p>
        </w:tc>
      </w:tr>
      <w:tr xmlns:wp14="http://schemas.microsoft.com/office/word/2010/wordml" w:rsidRPr="00F87B60" w:rsidR="007F5E01" w:rsidTr="2C54B9DF" w14:paraId="27DB69BA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421C2F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Trompas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falopio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3EC19B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Fallopian tube</w:t>
            </w:r>
          </w:p>
        </w:tc>
      </w:tr>
      <w:tr xmlns:wp14="http://schemas.microsoft.com/office/word/2010/wordml" w:rsidRPr="00F87B60" w:rsidR="007F5E01" w:rsidTr="2C54B9DF" w14:paraId="422C2414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D09FD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Tumor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52A373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Tumor</w:t>
            </w:r>
          </w:p>
        </w:tc>
      </w:tr>
      <w:tr xmlns:wp14="http://schemas.microsoft.com/office/word/2010/wordml" w:rsidRPr="00F87B60" w:rsidR="007F5E01" w:rsidTr="2C54B9DF" w14:paraId="0AE11BAA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C744DA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Un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silbido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A48C37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Wheezing</w:t>
            </w:r>
          </w:p>
        </w:tc>
      </w:tr>
      <w:tr xmlns:wp14="http://schemas.microsoft.com/office/word/2010/wordml" w:rsidRPr="00F87B60" w:rsidR="007F5E01" w:rsidTr="2C54B9DF" w14:paraId="5CD23C87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F7E0D0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Uña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E79C96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FIngernail</w:t>
            </w:r>
          </w:p>
        </w:tc>
      </w:tr>
      <w:tr xmlns:wp14="http://schemas.microsoft.com/office/word/2010/wordml" w:rsidRPr="00F87B60" w:rsidR="007F5E01" w:rsidTr="2C54B9DF" w14:paraId="6C87D374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FA1DDD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Uréter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D55438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Ureter</w:t>
            </w:r>
          </w:p>
        </w:tc>
      </w:tr>
      <w:tr xmlns:wp14="http://schemas.microsoft.com/office/word/2010/wordml" w:rsidRPr="00F87B60" w:rsidR="007F5E01" w:rsidTr="2C54B9DF" w14:paraId="31776DA0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2610E7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Uretra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B6D31D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Urethra</w:t>
            </w:r>
          </w:p>
        </w:tc>
      </w:tr>
      <w:tr xmlns:wp14="http://schemas.microsoft.com/office/word/2010/wordml" w:rsidRPr="00F87B60" w:rsidR="007F5E01" w:rsidTr="2C54B9DF" w14:paraId="33807BE5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B65BB4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Útero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matriz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C4183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Uterus (womb)</w:t>
            </w:r>
          </w:p>
        </w:tc>
      </w:tr>
      <w:tr xmlns:wp14="http://schemas.microsoft.com/office/word/2010/wordml" w:rsidRPr="00F87B60" w:rsidR="007F5E01" w:rsidTr="2C54B9DF" w14:paraId="7FC8F1B4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FEE7FF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Vagina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59837C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Vagina</w:t>
            </w:r>
          </w:p>
        </w:tc>
      </w:tr>
      <w:tr xmlns:wp14="http://schemas.microsoft.com/office/word/2010/wordml" w:rsidRPr="00F87B60" w:rsidR="007F5E01" w:rsidTr="2C54B9DF" w14:paraId="5AA1BD3D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27D6D5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Varicela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343D1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Chicken pox</w:t>
            </w:r>
          </w:p>
        </w:tc>
      </w:tr>
      <w:tr xmlns:wp14="http://schemas.microsoft.com/office/word/2010/wordml" w:rsidRPr="00F87B60" w:rsidR="007F5E01" w:rsidTr="2C54B9DF" w14:paraId="555E773A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98FE83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Vaso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sanguíneo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75939E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Blood vessels</w:t>
            </w:r>
          </w:p>
        </w:tc>
      </w:tr>
      <w:tr xmlns:wp14="http://schemas.microsoft.com/office/word/2010/wordml" w:rsidRPr="00F87B60" w:rsidR="007F5E01" w:rsidTr="2C54B9DF" w14:paraId="19FE3780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182AA0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Vejíga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5CFB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Bladder</w:t>
            </w:r>
          </w:p>
        </w:tc>
      </w:tr>
      <w:tr xmlns:wp14="http://schemas.microsoft.com/office/word/2010/wordml" w:rsidRPr="00F87B60" w:rsidR="007F5E01" w:rsidTr="2C54B9DF" w14:paraId="22797EF9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207DC6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Vena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315083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Vein</w:t>
            </w:r>
          </w:p>
        </w:tc>
      </w:tr>
      <w:tr xmlns:wp14="http://schemas.microsoft.com/office/word/2010/wordml" w:rsidRPr="00F87B60" w:rsidR="007F5E01" w:rsidTr="2C54B9DF" w14:paraId="3E25D2EB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789245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Vértebra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1A9F20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Vertebra</w:t>
            </w:r>
          </w:p>
        </w:tc>
      </w:tr>
      <w:tr xmlns:wp14="http://schemas.microsoft.com/office/word/2010/wordml" w:rsidRPr="00F87B60" w:rsidR="007F5E01" w:rsidTr="2C54B9DF" w14:paraId="37DD80E3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A985DD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Vesícula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C6EB5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Gallbladder</w:t>
            </w:r>
          </w:p>
        </w:tc>
      </w:tr>
      <w:tr xmlns:wp14="http://schemas.microsoft.com/office/word/2010/wordml" w:rsidRPr="00F87B60" w:rsidR="007F5E01" w:rsidTr="2C54B9DF" w14:paraId="52E35C99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30F6D8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Vista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nublada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A65C3F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Blurred vision</w:t>
            </w:r>
          </w:p>
        </w:tc>
      </w:tr>
      <w:tr xmlns:wp14="http://schemas.microsoft.com/office/word/2010/wordml" w:rsidRPr="00F87B60" w:rsidR="007F5E01" w:rsidTr="2C54B9DF" w14:paraId="2946DB8D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A6FAA3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Yerno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/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yerna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E004AC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Son / daughter-in-law</w:t>
            </w:r>
          </w:p>
        </w:tc>
      </w:tr>
      <w:tr xmlns:wp14="http://schemas.microsoft.com/office/word/2010/wordml" w:rsidRPr="00F87B60" w:rsidR="007F5E01" w:rsidTr="2C54B9DF" w14:paraId="04C93B44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D784CB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Yeso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22D622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Cast (on a limb)</w:t>
            </w:r>
          </w:p>
        </w:tc>
      </w:tr>
      <w:tr xmlns:wp14="http://schemas.microsoft.com/office/word/2010/wordml" w:rsidRPr="00F87B60" w:rsidR="007F5E01" w:rsidTr="2C54B9DF" w14:paraId="7862B386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tcBorders>
              <w:bottom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46C34C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Zumbido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los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oídos</w:t>
            </w:r>
          </w:p>
        </w:tc>
        <w:tc>
          <w:tcPr>
            <w:tcW w:w="3870" w:type="dxa"/>
            <w:tcBorders>
              <w:bottom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17C56E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Ringing in the ears</w:t>
            </w:r>
          </w:p>
        </w:tc>
      </w:tr>
      <w:tr xmlns:wp14="http://schemas.microsoft.com/office/word/2010/wordml" w:rsidRPr="00F87B60" w:rsidR="007F5E01" w:rsidTr="2C54B9DF" w14:paraId="6CA4801F" wp14:textId="77777777">
        <w:trPr>
          <w:gridBefore w:val="1"/>
          <w:gridAfter w:val="2"/>
          <w:wBefore w:w="180" w:type="dxa"/>
          <w:wAfter w:w="810" w:type="dxa"/>
          <w:trHeight w:val="400"/>
        </w:trPr>
        <w:tc>
          <w:tcPr>
            <w:tcW w:w="8370" w:type="dxa"/>
            <w:gridSpan w:val="2"/>
            <w:tcBorders>
              <w:bottom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82961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b/>
                <w:sz w:val="20"/>
                <w:szCs w:val="20"/>
              </w:rPr>
              <w:t>Dental List</w:t>
            </w:r>
          </w:p>
        </w:tc>
      </w:tr>
      <w:tr xmlns:wp14="http://schemas.microsoft.com/office/word/2010/wordml" w:rsidRPr="00F87B60" w:rsidR="007F5E01" w:rsidTr="2C54B9DF" w14:paraId="756D6256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tcBorders>
              <w:top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18E1A0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Absceso</w:t>
            </w:r>
          </w:p>
        </w:tc>
        <w:tc>
          <w:tcPr>
            <w:tcW w:w="3870" w:type="dxa"/>
            <w:tcBorders>
              <w:top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2F8D00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Abscess</w:t>
            </w:r>
          </w:p>
        </w:tc>
      </w:tr>
      <w:tr xmlns:wp14="http://schemas.microsoft.com/office/word/2010/wordml" w:rsidRPr="00F87B60" w:rsidR="007F5E01" w:rsidTr="2C54B9DF" w14:paraId="336E126D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F325C6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abrasión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5AD82F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Abrasion</w:t>
            </w:r>
          </w:p>
        </w:tc>
      </w:tr>
      <w:tr xmlns:wp14="http://schemas.microsoft.com/office/word/2010/wordml" w:rsidRPr="00F87B60" w:rsidR="007F5E01" w:rsidTr="2C54B9DF" w14:paraId="03DAF9A2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8B6866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Los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frenillos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F2B83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Braces</w:t>
            </w:r>
          </w:p>
        </w:tc>
      </w:tr>
      <w:tr xmlns:wp14="http://schemas.microsoft.com/office/word/2010/wordml" w:rsidRPr="00F87B60" w:rsidR="007F5E01" w:rsidTr="2C54B9DF" w14:paraId="0CC8DAE0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DDA4482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Las caries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AA2AAB7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Cavities</w:t>
            </w:r>
          </w:p>
        </w:tc>
      </w:tr>
      <w:tr xmlns:wp14="http://schemas.microsoft.com/office/word/2010/wordml" w:rsidRPr="00F87B60" w:rsidR="007F5E01" w:rsidTr="2C54B9DF" w14:paraId="4F40A294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0FCA661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La corona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A45D93F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Crown</w:t>
            </w:r>
          </w:p>
        </w:tc>
      </w:tr>
      <w:tr xmlns:wp14="http://schemas.microsoft.com/office/word/2010/wordml" w:rsidRPr="00F87B60" w:rsidR="007F5E01" w:rsidTr="2C54B9DF" w14:paraId="394A5B0B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BA6C23F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diente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canino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18B437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Cuspid</w:t>
            </w:r>
          </w:p>
        </w:tc>
      </w:tr>
      <w:tr xmlns:wp14="http://schemas.microsoft.com/office/word/2010/wordml" w:rsidRPr="00F87B60" w:rsidR="007F5E01" w:rsidTr="2C54B9DF" w14:paraId="14E91404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752C2C3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/ 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dentista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C50C769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Dentist</w:t>
            </w:r>
          </w:p>
        </w:tc>
      </w:tr>
      <w:tr xmlns:wp14="http://schemas.microsoft.com/office/word/2010/wordml" w:rsidRPr="00F87B60" w:rsidR="007F5E01" w:rsidTr="2C54B9DF" w14:paraId="2CC0D536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04D5BDA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dentadura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postiza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EAB996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Denture</w:t>
            </w:r>
          </w:p>
        </w:tc>
      </w:tr>
      <w:tr xmlns:wp14="http://schemas.microsoft.com/office/word/2010/wordml" w:rsidRPr="00F87B60" w:rsidR="007F5E01" w:rsidTr="2C54B9DF" w14:paraId="43F186F3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8E0D1C9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drenaje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400133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Drainage</w:t>
            </w:r>
          </w:p>
        </w:tc>
      </w:tr>
      <w:tr xmlns:wp14="http://schemas.microsoft.com/office/word/2010/wordml" w:rsidRPr="00F87B60" w:rsidR="007F5E01" w:rsidTr="2C54B9DF" w14:paraId="1620FEA4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B735D1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Diente de leche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2A690D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Baby tooth</w:t>
            </w:r>
          </w:p>
        </w:tc>
      </w:tr>
      <w:tr xmlns:wp14="http://schemas.microsoft.com/office/word/2010/wordml" w:rsidRPr="00F87B60" w:rsidR="007F5E01" w:rsidTr="2C54B9DF" w14:paraId="190AEBD9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1CB8D7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esmalte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D18825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Enamel</w:t>
            </w:r>
          </w:p>
        </w:tc>
      </w:tr>
      <w:tr xmlns:wp14="http://schemas.microsoft.com/office/word/2010/wordml" w:rsidRPr="00F87B60" w:rsidR="007F5E01" w:rsidTr="2C54B9DF" w14:paraId="2DB0ABB5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39B8E0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extracción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44368D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Extraction</w:t>
            </w:r>
          </w:p>
        </w:tc>
      </w:tr>
      <w:tr xmlns:wp14="http://schemas.microsoft.com/office/word/2010/wordml" w:rsidRPr="00F87B60" w:rsidR="007F5E01" w:rsidTr="2C54B9DF" w14:paraId="32C866E2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51F9A3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fluór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7E6E0F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Fluoride</w:t>
            </w:r>
          </w:p>
        </w:tc>
      </w:tr>
      <w:tr xmlns:wp14="http://schemas.microsoft.com/office/word/2010/wordml" w:rsidRPr="00F87B60" w:rsidR="007F5E01" w:rsidTr="2C54B9DF" w14:paraId="5A4447BB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6B1742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encía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91C36F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Gum</w:t>
            </w:r>
          </w:p>
        </w:tc>
      </w:tr>
      <w:tr xmlns:wp14="http://schemas.microsoft.com/office/word/2010/wordml" w:rsidRPr="00F87B60" w:rsidR="007F5E01" w:rsidTr="2C54B9DF" w14:paraId="186A6D78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D21877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implante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BF54E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Implant</w:t>
            </w:r>
          </w:p>
        </w:tc>
      </w:tr>
      <w:tr xmlns:wp14="http://schemas.microsoft.com/office/word/2010/wordml" w:rsidRPr="00F87B60" w:rsidR="007F5E01" w:rsidTr="2C54B9DF" w14:paraId="244D10FA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0D5958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Infectado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828A4E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Infected</w:t>
            </w:r>
          </w:p>
        </w:tc>
      </w:tr>
      <w:tr xmlns:wp14="http://schemas.microsoft.com/office/word/2010/wordml" w:rsidRPr="00F87B60" w:rsidR="007F5E01" w:rsidTr="2C54B9DF" w14:paraId="7BE41C10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6BA883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mandíbula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B93B9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Jaw</w:t>
            </w:r>
          </w:p>
        </w:tc>
      </w:tr>
      <w:tr xmlns:wp14="http://schemas.microsoft.com/office/word/2010/wordml" w:rsidRPr="00F87B60" w:rsidR="007F5E01" w:rsidTr="2C54B9DF" w14:paraId="4773E07C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04B39E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muela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29AE1F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Molar</w:t>
            </w:r>
          </w:p>
        </w:tc>
      </w:tr>
      <w:tr xmlns:wp14="http://schemas.microsoft.com/office/word/2010/wordml" w:rsidRPr="00F87B60" w:rsidR="007F5E01" w:rsidTr="2C54B9DF" w14:paraId="05DC4BE8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634EB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La </w:t>
            </w: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boca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D2D5F2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Mouth</w:t>
            </w:r>
          </w:p>
        </w:tc>
      </w:tr>
      <w:tr xmlns:wp14="http://schemas.microsoft.com/office/word/2010/wordml" w:rsidRPr="00F87B60" w:rsidR="007F5E01" w:rsidTr="2C54B9DF" w14:paraId="26FBB30D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8E6E3B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nervio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91082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Nerve</w:t>
            </w:r>
          </w:p>
        </w:tc>
      </w:tr>
      <w:tr xmlns:wp14="http://schemas.microsoft.com/office/word/2010/wordml" w:rsidRPr="00F87B60" w:rsidR="007F5E01" w:rsidTr="2C54B9DF" w14:paraId="26E75DD9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76DFB74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El paladar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1725376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Palate </w:t>
            </w:r>
          </w:p>
        </w:tc>
      </w:tr>
      <w:tr xmlns:wp14="http://schemas.microsoft.com/office/word/2010/wordml" w:rsidRPr="00F87B60" w:rsidR="007F5E01" w:rsidTr="2C54B9DF" w14:paraId="2A7F244F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94B9A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Permanente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302D9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Permanent</w:t>
            </w:r>
          </w:p>
        </w:tc>
      </w:tr>
      <w:tr xmlns:wp14="http://schemas.microsoft.com/office/word/2010/wordml" w:rsidRPr="00F87B60" w:rsidR="007F5E01" w:rsidTr="2C54B9DF" w14:paraId="49EC1335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047FEE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sarro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placa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dental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D97FC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Plaque</w:t>
            </w:r>
          </w:p>
        </w:tc>
      </w:tr>
      <w:tr xmlns:wp14="http://schemas.microsoft.com/office/word/2010/wordml" w:rsidRPr="00F87B60" w:rsidR="007F5E01" w:rsidTr="2C54B9DF" w14:paraId="3D3624CE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588865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La </w:t>
            </w: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resina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4FAFA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Resin</w:t>
            </w:r>
          </w:p>
        </w:tc>
      </w:tr>
      <w:tr xmlns:wp14="http://schemas.microsoft.com/office/word/2010/wordml" w:rsidRPr="00F87B60" w:rsidR="007F5E01" w:rsidTr="2C54B9DF" w14:paraId="11AB7E4B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688E50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Enjuagar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60D4C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Rinse</w:t>
            </w:r>
          </w:p>
        </w:tc>
      </w:tr>
      <w:tr xmlns:wp14="http://schemas.microsoft.com/office/word/2010/wordml" w:rsidRPr="00F87B60" w:rsidR="007F5E01" w:rsidTr="2C54B9DF" w14:paraId="7E09CCFD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CAEEAD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raíz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DD54EF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Root</w:t>
            </w:r>
          </w:p>
        </w:tc>
      </w:tr>
      <w:tr xmlns:wp14="http://schemas.microsoft.com/office/word/2010/wordml" w:rsidRPr="00F87B60" w:rsidR="007F5E01" w:rsidTr="2C54B9DF" w14:paraId="584424D7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86B058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endodoncia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B9A623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Root canal</w:t>
            </w:r>
          </w:p>
        </w:tc>
      </w:tr>
      <w:tr xmlns:wp14="http://schemas.microsoft.com/office/word/2010/wordml" w:rsidRPr="00F87B60" w:rsidR="007F5E01" w:rsidTr="2C54B9DF" w14:paraId="27FB9228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7AF034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Encía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sensitiva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16AF1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Sensitive gum</w:t>
            </w:r>
          </w:p>
        </w:tc>
      </w:tr>
      <w:tr xmlns:wp14="http://schemas.microsoft.com/office/word/2010/wordml" w:rsidRPr="00F87B60" w:rsidR="007F5E01" w:rsidTr="2C54B9DF" w14:paraId="17E1F18A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DFE7CC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Dientes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sensibles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37143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Sensitive teeth</w:t>
            </w:r>
          </w:p>
        </w:tc>
      </w:tr>
      <w:tr xmlns:wp14="http://schemas.microsoft.com/office/word/2010/wordml" w:rsidRPr="00F87B60" w:rsidR="007F5E01" w:rsidTr="2C54B9DF" w14:paraId="210F0EC4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CEC0C3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Sensibilidad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574879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Sensitivity </w:t>
            </w:r>
          </w:p>
        </w:tc>
      </w:tr>
      <w:tr xmlns:wp14="http://schemas.microsoft.com/office/word/2010/wordml" w:rsidRPr="00F87B60" w:rsidR="007F5E01" w:rsidTr="2C54B9DF" w14:paraId="65438E27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1B6DD3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Hinchazón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5943E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Swelling</w:t>
            </w:r>
          </w:p>
        </w:tc>
      </w:tr>
      <w:tr xmlns:wp14="http://schemas.microsoft.com/office/word/2010/wordml" w:rsidRPr="00F87B60" w:rsidR="007F5E01" w:rsidTr="2C54B9DF" w14:paraId="27961E1A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F9737E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El relleno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2B1DE90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Filling</w:t>
            </w:r>
          </w:p>
        </w:tc>
      </w:tr>
      <w:tr xmlns:wp14="http://schemas.microsoft.com/office/word/2010/wordml" w:rsidRPr="00F87B60" w:rsidR="007F5E01" w:rsidTr="2C54B9DF" w14:paraId="36747AF5" wp14:textId="77777777">
        <w:trPr>
          <w:gridBefore w:val="1"/>
          <w:gridAfter w:val="2"/>
          <w:wBefore w:w="180" w:type="dxa"/>
          <w:wAfter w:w="810" w:type="dxa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C3A82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Relleno provisional / relleno temporal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6C5065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Temporary filling</w:t>
            </w:r>
          </w:p>
        </w:tc>
      </w:tr>
      <w:tr xmlns:wp14="http://schemas.microsoft.com/office/word/2010/wordml" w:rsidRPr="00F87B60" w:rsidR="007F5E01" w:rsidTr="2C54B9DF" w14:paraId="3F51D412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6C84C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La </w:t>
            </w: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lengua</w:t>
            </w:r>
            <w:proofErr w:type="spellEnd"/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3A26ED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Tongue </w:t>
            </w:r>
          </w:p>
        </w:tc>
      </w:tr>
      <w:tr xmlns:wp14="http://schemas.microsoft.com/office/word/2010/wordml" w:rsidRPr="00F87B60" w:rsidR="007F5E01" w:rsidTr="2C54B9DF" w14:paraId="00CEB003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ACA176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cordal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/ 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muela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del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juicio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332AA7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Wisdom tooth</w:t>
            </w:r>
          </w:p>
        </w:tc>
      </w:tr>
      <w:tr xmlns:wp14="http://schemas.microsoft.com/office/word/2010/wordml" w:rsidRPr="00F87B60" w:rsidR="007F5E01" w:rsidTr="2C54B9DF" w14:paraId="61C8D4A0" wp14:textId="77777777"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8D11DA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Levadura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/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hongos</w:t>
            </w:r>
          </w:p>
        </w:tc>
        <w:tc>
          <w:tcPr>
            <w:tcW w:w="4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077B7F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Yeast </w:t>
            </w:r>
          </w:p>
        </w:tc>
      </w:tr>
    </w:tbl>
    <w:p xmlns:wp14="http://schemas.microsoft.com/office/word/2010/wordml" w:rsidRPr="00F87B60" w:rsidR="007F5E01" w:rsidRDefault="007F5E01" w14:paraId="4101652C" wp14:textId="77777777">
      <w:pPr>
        <w:rPr>
          <w:rFonts w:ascii="Verdana" w:hAnsi="Verdana" w:eastAsia="Verdana" w:cs="Verdana"/>
          <w:sz w:val="20"/>
          <w:szCs w:val="20"/>
        </w:rPr>
      </w:pPr>
    </w:p>
    <w:p xmlns:wp14="http://schemas.microsoft.com/office/word/2010/wordml" w:rsidRPr="00F87B60" w:rsidR="007F5E01" w:rsidRDefault="00192224" w14:paraId="675FAA94" wp14:textId="77777777">
      <w:pPr>
        <w:jc w:val="center"/>
        <w:rPr>
          <w:rFonts w:ascii="Verdana" w:hAnsi="Verdana" w:eastAsia="Verdana" w:cs="Verdana"/>
          <w:b/>
          <w:sz w:val="20"/>
          <w:szCs w:val="20"/>
        </w:rPr>
      </w:pPr>
      <w:r w:rsidRPr="00F87B60">
        <w:rPr>
          <w:rFonts w:ascii="Verdana" w:hAnsi="Verdana" w:eastAsia="Verdana" w:cs="Verdana"/>
          <w:b/>
          <w:sz w:val="20"/>
          <w:szCs w:val="20"/>
        </w:rPr>
        <w:t>Prefixes</w:t>
      </w:r>
    </w:p>
    <w:tbl>
      <w:tblPr>
        <w:tblStyle w:val="a0"/>
        <w:tblW w:w="936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xmlns:wp14="http://schemas.microsoft.com/office/word/2010/wordml" w:rsidRPr="00F87B60" w:rsidR="007F5E01" w:rsidTr="2C54B9DF" w14:paraId="3E123753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70072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b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b/>
                <w:sz w:val="20"/>
                <w:szCs w:val="20"/>
              </w:rPr>
              <w:t>Prefix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FBE11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b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b/>
                <w:sz w:val="20"/>
                <w:szCs w:val="20"/>
              </w:rPr>
              <w:t>Meaning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412BE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b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b/>
                <w:sz w:val="20"/>
                <w:szCs w:val="20"/>
              </w:rPr>
              <w:t>Example</w:t>
            </w:r>
          </w:p>
        </w:tc>
      </w:tr>
      <w:tr xmlns:wp14="http://schemas.microsoft.com/office/word/2010/wordml" w:rsidRPr="00F87B60" w:rsidR="007F5E01" w:rsidTr="2C54B9DF" w14:paraId="7BE6D2BE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933095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an-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8E0756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without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7684F0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anemia</w:t>
            </w:r>
          </w:p>
        </w:tc>
      </w:tr>
      <w:tr xmlns:wp14="http://schemas.microsoft.com/office/word/2010/wordml" w:rsidRPr="00F87B60" w:rsidR="007F5E01" w:rsidTr="2C54B9DF" w14:paraId="2DC13666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A16430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anti-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600B85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against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8D222B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antitoxin</w:t>
            </w:r>
          </w:p>
        </w:tc>
      </w:tr>
      <w:tr xmlns:wp14="http://schemas.microsoft.com/office/word/2010/wordml" w:rsidRPr="00F87B60" w:rsidR="007F5E01" w:rsidTr="2C54B9DF" w14:paraId="469D0E6B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7BCF56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auto-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3F54D8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self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C83CC5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autoimmune</w:t>
            </w:r>
          </w:p>
        </w:tc>
      </w:tr>
      <w:tr xmlns:wp14="http://schemas.microsoft.com/office/word/2010/wordml" w:rsidRPr="00F87B60" w:rsidR="007F5E01" w:rsidTr="2C54B9DF" w14:paraId="653965E6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4E359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contra-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49580F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against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91FA6D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contraindication</w:t>
            </w:r>
          </w:p>
        </w:tc>
      </w:tr>
      <w:tr xmlns:wp14="http://schemas.microsoft.com/office/word/2010/wordml" w:rsidRPr="00F87B60" w:rsidR="007F5E01" w:rsidTr="2C54B9DF" w14:paraId="3CD1067E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B23657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dys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5B799A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abnormal, difficult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035F68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dysfunctional</w:t>
            </w:r>
          </w:p>
        </w:tc>
      </w:tr>
      <w:tr xmlns:wp14="http://schemas.microsoft.com/office/word/2010/wordml" w:rsidRPr="00F87B60" w:rsidR="007F5E01" w:rsidTr="2C54B9DF" w14:paraId="2551445E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5D667D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endo-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30C819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within, inside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F94991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endoscopy</w:t>
            </w:r>
          </w:p>
        </w:tc>
      </w:tr>
      <w:tr xmlns:wp14="http://schemas.microsoft.com/office/word/2010/wordml" w:rsidRPr="00F87B60" w:rsidR="007F5E01" w:rsidTr="2C54B9DF" w14:paraId="7A765954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A977B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extra-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6715B2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outside of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D999A2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extraventricular</w:t>
            </w:r>
          </w:p>
        </w:tc>
      </w:tr>
      <w:tr xmlns:wp14="http://schemas.microsoft.com/office/word/2010/wordml" w:rsidRPr="00F87B60" w:rsidR="007F5E01" w:rsidTr="2C54B9DF" w14:paraId="4EA82C34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A8F9FB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hemi-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222451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half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CD1532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hemiglossectomy</w:t>
            </w:r>
          </w:p>
        </w:tc>
      </w:tr>
      <w:tr xmlns:wp14="http://schemas.microsoft.com/office/word/2010/wordml" w:rsidRPr="00F87B60" w:rsidR="007F5E01" w:rsidTr="2C54B9DF" w14:paraId="53AE5089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DBDCBE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hyper-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D252A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above, increased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89657E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hyperplasia</w:t>
            </w:r>
          </w:p>
        </w:tc>
      </w:tr>
      <w:tr xmlns:wp14="http://schemas.microsoft.com/office/word/2010/wordml" w:rsidRPr="00F87B60" w:rsidR="007F5E01" w:rsidTr="2C54B9DF" w14:paraId="4775BD04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D0DBA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hypo-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A69C96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under, decreased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45E47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hypodermic</w:t>
            </w:r>
          </w:p>
        </w:tc>
      </w:tr>
      <w:tr xmlns:wp14="http://schemas.microsoft.com/office/word/2010/wordml" w:rsidRPr="00F87B60" w:rsidR="007F5E01" w:rsidTr="2C54B9DF" w14:paraId="568FF729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F4A04D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infra-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A01346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below, beneath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EFAE38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infrared</w:t>
            </w:r>
          </w:p>
        </w:tc>
      </w:tr>
      <w:tr xmlns:wp14="http://schemas.microsoft.com/office/word/2010/wordml" w:rsidRPr="00F87B60" w:rsidR="007F5E01" w:rsidTr="2C54B9DF" w14:paraId="6F3E7E8F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094EA9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inter-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6E7E4B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between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B23F48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intercostals</w:t>
            </w:r>
          </w:p>
        </w:tc>
      </w:tr>
      <w:tr xmlns:wp14="http://schemas.microsoft.com/office/word/2010/wordml" w:rsidRPr="00F87B60" w:rsidR="007F5E01" w:rsidTr="2C54B9DF" w14:paraId="70E00A0E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814822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mal-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57FD25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bad, poor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E78CEA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malnutrition</w:t>
            </w:r>
          </w:p>
        </w:tc>
      </w:tr>
      <w:tr xmlns:wp14="http://schemas.microsoft.com/office/word/2010/wordml" w:rsidRPr="00F87B60" w:rsidR="007F5E01" w:rsidTr="2C54B9DF" w14:paraId="0DAA7248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081B0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macro-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EB708F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large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ECBB94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macrocephalia</w:t>
            </w:r>
          </w:p>
        </w:tc>
      </w:tr>
      <w:tr xmlns:wp14="http://schemas.microsoft.com/office/word/2010/wordml" w:rsidRPr="00F87B60" w:rsidR="007F5E01" w:rsidTr="2C54B9DF" w14:paraId="4E5014F1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15DB1A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micro-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966570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small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8533C8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microscope</w:t>
            </w:r>
          </w:p>
        </w:tc>
      </w:tr>
      <w:tr xmlns:wp14="http://schemas.microsoft.com/office/word/2010/wordml" w:rsidRPr="00F87B60" w:rsidR="007F5E01" w:rsidTr="2C54B9DF" w14:paraId="4012EA90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E6F008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multi-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5CC5D9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many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0E39F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multiparous</w:t>
            </w:r>
          </w:p>
        </w:tc>
      </w:tr>
      <w:tr xmlns:wp14="http://schemas.microsoft.com/office/word/2010/wordml" w:rsidRPr="00F87B60" w:rsidR="007F5E01" w:rsidTr="2C54B9DF" w14:paraId="77B5E571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16A7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neo-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BBF02D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new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82777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neonatal</w:t>
            </w:r>
          </w:p>
        </w:tc>
      </w:tr>
      <w:tr xmlns:wp14="http://schemas.microsoft.com/office/word/2010/wordml" w:rsidRPr="00F87B60" w:rsidR="007F5E01" w:rsidTr="2C54B9DF" w14:paraId="3740D44B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F1B04C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peri-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70EDFE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around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2BAB23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perinatal</w:t>
            </w:r>
          </w:p>
        </w:tc>
      </w:tr>
      <w:tr xmlns:wp14="http://schemas.microsoft.com/office/word/2010/wordml" w:rsidRPr="00F87B60" w:rsidR="007F5E01" w:rsidTr="2C54B9DF" w14:paraId="3D1807B0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F7ADD6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poly-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8E92E7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many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AC95D4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polyneuritis</w:t>
            </w:r>
          </w:p>
        </w:tc>
      </w:tr>
      <w:tr xmlns:wp14="http://schemas.microsoft.com/office/word/2010/wordml" w:rsidRPr="00F87B60" w:rsidR="007F5E01" w:rsidTr="2C54B9DF" w14:paraId="6F3C1BE0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AF610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post-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7E0B9A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after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B7F2CF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postpartum</w:t>
            </w:r>
          </w:p>
        </w:tc>
      </w:tr>
      <w:tr xmlns:wp14="http://schemas.microsoft.com/office/word/2010/wordml" w:rsidRPr="00F87B60" w:rsidR="007F5E01" w:rsidTr="2C54B9DF" w14:paraId="0A785948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CC082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pre-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2CB153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before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F9EB79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preeclampsia</w:t>
            </w:r>
          </w:p>
        </w:tc>
      </w:tr>
      <w:tr xmlns:wp14="http://schemas.microsoft.com/office/word/2010/wordml" w:rsidRPr="00F87B60" w:rsidR="007F5E01" w:rsidTr="2C54B9DF" w14:paraId="1CD4AC0C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C7437C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pro-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07C1CB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before, for, on account of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0CC9E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prolapse</w:t>
            </w:r>
          </w:p>
        </w:tc>
      </w:tr>
      <w:tr xmlns:wp14="http://schemas.microsoft.com/office/word/2010/wordml" w:rsidRPr="00F87B60" w:rsidR="007F5E01" w:rsidTr="2C54B9DF" w14:paraId="793CB3B1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727F4E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pseudo-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C70F79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false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F0B0C5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pseudocyesis</w:t>
            </w:r>
          </w:p>
        </w:tc>
      </w:tr>
      <w:tr xmlns:wp14="http://schemas.microsoft.com/office/word/2010/wordml" w:rsidRPr="00F87B60" w:rsidR="007F5E01" w:rsidTr="2C54B9DF" w14:paraId="71AB86D7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7D33A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retro-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369EEF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backward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9C91A1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retroperitoneal</w:t>
            </w:r>
          </w:p>
        </w:tc>
      </w:tr>
      <w:tr xmlns:wp14="http://schemas.microsoft.com/office/word/2010/wordml" w:rsidRPr="00F87B60" w:rsidR="007F5E01" w:rsidTr="2C54B9DF" w14:paraId="0A8D5BC1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9EE82E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sub-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FFE01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under, beneath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091125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subcutaneous</w:t>
            </w:r>
          </w:p>
        </w:tc>
      </w:tr>
      <w:tr xmlns:wp14="http://schemas.microsoft.com/office/word/2010/wordml" w:rsidRPr="00F87B60" w:rsidR="007F5E01" w:rsidTr="2C54B9DF" w14:paraId="2799ADB3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7AF1C5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uni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09C7ED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one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EA3EA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unilateral</w:t>
            </w:r>
          </w:p>
        </w:tc>
      </w:tr>
    </w:tbl>
    <w:p xmlns:wp14="http://schemas.microsoft.com/office/word/2010/wordml" w:rsidRPr="00F87B60" w:rsidR="007F5E01" w:rsidRDefault="007F5E01" w14:paraId="4B99056E" wp14:textId="77777777">
      <w:pPr>
        <w:jc w:val="center"/>
        <w:rPr>
          <w:rFonts w:ascii="Verdana" w:hAnsi="Verdana" w:eastAsia="Verdana" w:cs="Verdana"/>
          <w:sz w:val="20"/>
          <w:szCs w:val="20"/>
        </w:rPr>
      </w:pPr>
    </w:p>
    <w:p xmlns:wp14="http://schemas.microsoft.com/office/word/2010/wordml" w:rsidRPr="00F87B60" w:rsidR="007F5E01" w:rsidP="00F87B60" w:rsidRDefault="00192224" w14:paraId="668002DF" wp14:textId="77777777">
      <w:pPr>
        <w:jc w:val="center"/>
        <w:rPr>
          <w:rFonts w:ascii="Verdana" w:hAnsi="Verdana" w:eastAsia="Verdana" w:cs="Verdana"/>
          <w:b/>
          <w:sz w:val="20"/>
          <w:szCs w:val="20"/>
        </w:rPr>
      </w:pPr>
      <w:r w:rsidRPr="00F87B60">
        <w:rPr>
          <w:rFonts w:ascii="Verdana" w:hAnsi="Verdana" w:eastAsia="Verdana" w:cs="Verdana"/>
          <w:b/>
          <w:sz w:val="20"/>
          <w:szCs w:val="20"/>
        </w:rPr>
        <w:t>Roots</w:t>
      </w:r>
      <w:bookmarkStart w:name="_GoBack" w:id="0"/>
      <w:bookmarkEnd w:id="0"/>
    </w:p>
    <w:tbl>
      <w:tblPr>
        <w:tblStyle w:val="a1"/>
        <w:tblW w:w="936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xmlns:wp14="http://schemas.microsoft.com/office/word/2010/wordml" w:rsidRPr="00F87B60" w:rsidR="007F5E01" w:rsidTr="2C54B9DF" w14:paraId="146315C9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D19396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b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b/>
                <w:sz w:val="20"/>
                <w:szCs w:val="20"/>
              </w:rPr>
              <w:t>Root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68C23B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b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b/>
                <w:sz w:val="20"/>
                <w:szCs w:val="20"/>
              </w:rPr>
              <w:t>Meaning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6A66D2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b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b/>
                <w:sz w:val="20"/>
                <w:szCs w:val="20"/>
              </w:rPr>
              <w:t>Example</w:t>
            </w:r>
          </w:p>
        </w:tc>
      </w:tr>
      <w:tr xmlns:wp14="http://schemas.microsoft.com/office/word/2010/wordml" w:rsidRPr="00F87B60" w:rsidR="007F5E01" w:rsidTr="2C54B9DF" w14:paraId="4CA9F4F6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C04052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arthr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032823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joint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EAAF53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arthrocentesis</w:t>
            </w:r>
          </w:p>
        </w:tc>
      </w:tr>
      <w:tr xmlns:wp14="http://schemas.microsoft.com/office/word/2010/wordml" w:rsidRPr="00F87B60" w:rsidR="007F5E01" w:rsidTr="2C54B9DF" w14:paraId="05B1C24E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43843A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aden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6F8C2B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having to do with glands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2F88E1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adenopathy</w:t>
            </w:r>
          </w:p>
        </w:tc>
      </w:tr>
      <w:tr xmlns:wp14="http://schemas.microsoft.com/office/word/2010/wordml" w:rsidRPr="00F87B60" w:rsidR="007F5E01" w:rsidTr="2C54B9DF" w14:paraId="687E178D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E3FD6F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carcin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42D69C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cancerous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BADA6B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carcinoma</w:t>
            </w:r>
          </w:p>
        </w:tc>
      </w:tr>
      <w:tr xmlns:wp14="http://schemas.microsoft.com/office/word/2010/wordml" w:rsidRPr="00F87B60" w:rsidR="007F5E01" w:rsidTr="2C54B9DF" w14:paraId="489935D8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C7DC3C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cardi</w:t>
            </w:r>
            <w:proofErr w:type="spellEnd"/>
            <w:r w:rsidRPr="00F87B60">
              <w:rPr>
                <w:rFonts w:ascii="Verdana" w:hAnsi="Verdana" w:eastAsia="Verdana" w:cs="Verdana"/>
                <w:sz w:val="20"/>
                <w:szCs w:val="20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CE9BEC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having to do with the heart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F87B60" w14:paraId="5E44E42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cardiograph</w:t>
            </w:r>
          </w:p>
        </w:tc>
      </w:tr>
      <w:tr xmlns:wp14="http://schemas.microsoft.com/office/word/2010/wordml" w:rsidRPr="00F87B60" w:rsidR="007F5E01" w:rsidTr="2C54B9DF" w14:paraId="10E0CB3F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C5E6E3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cephal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76D2A4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head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F3309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cephalic</w:t>
            </w:r>
          </w:p>
        </w:tc>
      </w:tr>
      <w:tr xmlns:wp14="http://schemas.microsoft.com/office/word/2010/wordml" w:rsidRPr="00F87B60" w:rsidR="007F5E01" w:rsidTr="2C54B9DF" w14:paraId="60B3F72E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587A27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dermat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492CB8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skin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21ECF3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hypodermic</w:t>
            </w:r>
          </w:p>
        </w:tc>
      </w:tr>
      <w:tr xmlns:wp14="http://schemas.microsoft.com/office/word/2010/wordml" w:rsidRPr="00F87B60" w:rsidR="007F5E01" w:rsidTr="2C54B9DF" w14:paraId="77A7479D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2A21C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enter/o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623DD9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intestines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5C635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enteritis</w:t>
            </w:r>
          </w:p>
        </w:tc>
      </w:tr>
      <w:tr xmlns:wp14="http://schemas.microsoft.com/office/word/2010/wordml" w:rsidRPr="00F87B60" w:rsidR="007F5E01" w:rsidTr="2C54B9DF" w14:paraId="3A3FDB03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CF0C52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gast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FD3C07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having to do with the digestive tract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49D849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gastritis</w:t>
            </w:r>
          </w:p>
        </w:tc>
      </w:tr>
      <w:tr xmlns:wp14="http://schemas.microsoft.com/office/word/2010/wordml" w:rsidRPr="00F87B60" w:rsidR="007F5E01" w:rsidTr="2C54B9DF" w14:paraId="2A8AFBB2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3FFB33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gynec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7FCA2B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woman, female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C05759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gynecology</w:t>
            </w:r>
          </w:p>
        </w:tc>
      </w:tr>
      <w:tr xmlns:wp14="http://schemas.microsoft.com/office/word/2010/wordml" w:rsidRPr="00F87B60" w:rsidR="007F5E01" w:rsidTr="2C54B9DF" w14:paraId="068EDD7B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536DA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hem/o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C3741F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having to do with blood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DC191B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hemodialysis</w:t>
            </w:r>
          </w:p>
        </w:tc>
      </w:tr>
      <w:tr xmlns:wp14="http://schemas.microsoft.com/office/word/2010/wordml" w:rsidRPr="00F87B60" w:rsidR="007F5E01" w:rsidTr="2C54B9DF" w14:paraId="4F6829E8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6A27EB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iatr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4EC83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practice of healing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6585D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pediatric</w:t>
            </w:r>
          </w:p>
        </w:tc>
      </w:tr>
      <w:tr xmlns:wp14="http://schemas.microsoft.com/office/word/2010/wordml" w:rsidRPr="00F87B60" w:rsidR="007F5E01" w:rsidTr="2C54B9DF" w14:paraId="61569F4D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19FB19B" wp14:textId="77777777" wp14:noSpellErr="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my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B56608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muscle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7E9C1E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myofibril</w:t>
            </w:r>
          </w:p>
        </w:tc>
      </w:tr>
      <w:tr xmlns:wp14="http://schemas.microsoft.com/office/word/2010/wordml" w:rsidRPr="00F87B60" w:rsidR="007F5E01" w:rsidTr="2C54B9DF" w14:paraId="64BF2D1A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F45C5D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nephr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2CFD22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kidney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E74C8B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nephrology</w:t>
            </w:r>
          </w:p>
        </w:tc>
      </w:tr>
      <w:tr xmlns:wp14="http://schemas.microsoft.com/office/word/2010/wordml" w:rsidRPr="00F87B60" w:rsidR="007F5E01" w:rsidTr="2C54B9DF" w14:paraId="6030D707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8CC9B6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neur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DBFE6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having to do with the nerves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A98C3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neuralgia</w:t>
            </w:r>
          </w:p>
        </w:tc>
      </w:tr>
      <w:tr xmlns:wp14="http://schemas.microsoft.com/office/word/2010/wordml" w:rsidRPr="00F87B60" w:rsidR="007F5E01" w:rsidTr="2C54B9DF" w14:paraId="560FB414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BE82A1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oste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CC86C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bone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1E5C1E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osteopathy</w:t>
            </w:r>
          </w:p>
        </w:tc>
      </w:tr>
      <w:tr xmlns:wp14="http://schemas.microsoft.com/office/word/2010/wordml" w:rsidRPr="00F87B60" w:rsidR="007F5E01" w:rsidTr="2C54B9DF" w14:paraId="08BE366C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ACE9D5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orth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1D7D99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straight, normal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A2005E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orthotics</w:t>
            </w:r>
          </w:p>
        </w:tc>
      </w:tr>
      <w:tr xmlns:wp14="http://schemas.microsoft.com/office/word/2010/wordml" w:rsidRPr="00F87B60" w:rsidR="007F5E01" w:rsidTr="2C54B9DF" w14:paraId="2207FB02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972CF2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ophthalm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D49F3D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having to do with the eye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FEC6D6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ophthalmoscope</w:t>
            </w:r>
          </w:p>
        </w:tc>
      </w:tr>
      <w:tr xmlns:wp14="http://schemas.microsoft.com/office/word/2010/wordml" w:rsidRPr="00F87B60" w:rsidR="007F5E01" w:rsidTr="2C54B9DF" w14:paraId="2A13275D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BF7F2B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ot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2C73A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having to do with the ear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894963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otoscope</w:t>
            </w:r>
          </w:p>
        </w:tc>
      </w:tr>
      <w:tr xmlns:wp14="http://schemas.microsoft.com/office/word/2010/wordml" w:rsidRPr="00F87B60" w:rsidR="007F5E01" w:rsidTr="2C54B9DF" w14:paraId="52D134EA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C05C80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path/o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2A55A8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disease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82D79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pathology</w:t>
            </w:r>
          </w:p>
        </w:tc>
      </w:tr>
      <w:tr xmlns:wp14="http://schemas.microsoft.com/office/word/2010/wordml" w:rsidRPr="00F87B60" w:rsidR="007F5E01" w:rsidTr="2C54B9DF" w14:paraId="32AC58F7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275A83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ped/o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393223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child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0B13D5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pediatrics</w:t>
            </w:r>
          </w:p>
        </w:tc>
      </w:tr>
      <w:tr xmlns:wp14="http://schemas.microsoft.com/office/word/2010/wordml" w:rsidRPr="00F87B60" w:rsidR="007F5E01" w:rsidTr="2C54B9DF" w14:paraId="1A4B5AB8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2A8225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psych/o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F13259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mind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2E202B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psychiatrist</w:t>
            </w:r>
          </w:p>
        </w:tc>
      </w:tr>
      <w:tr xmlns:wp14="http://schemas.microsoft.com/office/word/2010/wordml" w:rsidRPr="00F87B60" w:rsidR="007F5E01" w:rsidTr="2C54B9DF" w14:paraId="26CFA867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782446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ur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BE37E1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urine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C6F72C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uric acid</w:t>
            </w:r>
          </w:p>
        </w:tc>
      </w:tr>
      <w:tr xmlns:wp14="http://schemas.microsoft.com/office/word/2010/wordml" w:rsidRPr="00F87B60" w:rsidR="007F5E01" w:rsidTr="2C54B9DF" w14:paraId="05205CE1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86C0EE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therm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/o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E6A26F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heat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91F58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thermometer</w:t>
            </w:r>
          </w:p>
        </w:tc>
      </w:tr>
    </w:tbl>
    <w:p xmlns:wp14="http://schemas.microsoft.com/office/word/2010/wordml" w:rsidRPr="00F87B60" w:rsidR="007F5E01" w:rsidRDefault="007F5E01" w14:paraId="1299C43A" wp14:textId="77777777">
      <w:pPr>
        <w:jc w:val="center"/>
        <w:rPr>
          <w:rFonts w:ascii="Verdana" w:hAnsi="Verdana" w:eastAsia="Verdana" w:cs="Verdana"/>
          <w:sz w:val="20"/>
          <w:szCs w:val="20"/>
        </w:rPr>
      </w:pPr>
    </w:p>
    <w:p xmlns:wp14="http://schemas.microsoft.com/office/word/2010/wordml" w:rsidRPr="00F87B60" w:rsidR="007F5E01" w:rsidP="00F87B60" w:rsidRDefault="00192224" w14:paraId="7433CE95" wp14:textId="77777777">
      <w:pPr>
        <w:jc w:val="center"/>
        <w:rPr>
          <w:rFonts w:ascii="Verdana" w:hAnsi="Verdana" w:eastAsia="Verdana" w:cs="Verdana"/>
          <w:sz w:val="20"/>
          <w:szCs w:val="20"/>
        </w:rPr>
      </w:pPr>
      <w:r w:rsidRPr="00F87B60">
        <w:rPr>
          <w:rFonts w:ascii="Verdana" w:hAnsi="Verdana" w:eastAsia="Verdana" w:cs="Verdana"/>
          <w:b/>
          <w:sz w:val="20"/>
          <w:szCs w:val="20"/>
        </w:rPr>
        <w:t>Suffixes</w:t>
      </w:r>
    </w:p>
    <w:tbl>
      <w:tblPr>
        <w:tblStyle w:val="a2"/>
        <w:tblW w:w="936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xmlns:wp14="http://schemas.microsoft.com/office/word/2010/wordml" w:rsidRPr="00F87B60" w:rsidR="007F5E01" w:rsidTr="2C54B9DF" w14:paraId="79FCA06B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3CDCE6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b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b/>
                <w:sz w:val="20"/>
                <w:szCs w:val="20"/>
              </w:rPr>
              <w:t>Suffixes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2620A7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b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b/>
                <w:sz w:val="20"/>
                <w:szCs w:val="20"/>
              </w:rPr>
              <w:t>Meaning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407EE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b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b/>
                <w:sz w:val="20"/>
                <w:szCs w:val="20"/>
              </w:rPr>
              <w:t>Example</w:t>
            </w:r>
          </w:p>
        </w:tc>
      </w:tr>
      <w:tr xmlns:wp14="http://schemas.microsoft.com/office/word/2010/wordml" w:rsidRPr="00F87B60" w:rsidR="007F5E01" w:rsidTr="2C54B9DF" w14:paraId="3BEE5FE0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C0CC55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algia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3AB524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pain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8289FC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neuralgia</w:t>
            </w:r>
          </w:p>
        </w:tc>
      </w:tr>
      <w:tr xmlns:wp14="http://schemas.microsoft.com/office/word/2010/wordml" w:rsidRPr="00F87B60" w:rsidR="007F5E01" w:rsidTr="2C54B9DF" w14:paraId="070AFC1C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271586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cide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88157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destructive, killing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FCA68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bactericide</w:t>
            </w:r>
          </w:p>
        </w:tc>
      </w:tr>
      <w:tr xmlns:wp14="http://schemas.microsoft.com/office/word/2010/wordml" w:rsidRPr="00F87B60" w:rsidR="007F5E01" w:rsidTr="2C54B9DF" w14:paraId="7F144F4A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6C0D1B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ectomy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8DA21C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surgical removal of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7E845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tonsillectomy</w:t>
            </w:r>
          </w:p>
        </w:tc>
      </w:tr>
      <w:tr xmlns:wp14="http://schemas.microsoft.com/office/word/2010/wordml" w:rsidRPr="00F87B60" w:rsidR="007F5E01" w:rsidTr="2C54B9DF" w14:paraId="2D7F00F2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CBDA6A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emia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0FD5C6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blood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BCAA7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anemia</w:t>
            </w:r>
          </w:p>
        </w:tc>
      </w:tr>
      <w:tr xmlns:wp14="http://schemas.microsoft.com/office/word/2010/wordml" w:rsidRPr="00F87B60" w:rsidR="007F5E01" w:rsidTr="2C54B9DF" w14:paraId="1360B719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472EA9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graphy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376DDE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process of recording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B493D4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cardiography</w:t>
            </w:r>
            <w:proofErr w:type="spellEnd"/>
          </w:p>
        </w:tc>
      </w:tr>
      <w:tr xmlns:wp14="http://schemas.microsoft.com/office/word/2010/wordml" w:rsidRPr="00F87B60" w:rsidR="007F5E01" w:rsidTr="2C54B9DF" w14:paraId="45AF0C7E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6127B1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-gram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80AF02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record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7A49F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angiogram</w:t>
            </w:r>
          </w:p>
        </w:tc>
      </w:tr>
      <w:tr xmlns:wp14="http://schemas.microsoft.com/office/word/2010/wordml" w:rsidRPr="00F87B60" w:rsidR="007F5E01" w:rsidTr="2C54B9DF" w14:paraId="6C2BE3F6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FB834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-itis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AD6D2C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inflammation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258A21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bronchitis</w:t>
            </w:r>
          </w:p>
        </w:tc>
      </w:tr>
      <w:tr xmlns:wp14="http://schemas.microsoft.com/office/word/2010/wordml" w:rsidRPr="00F87B60" w:rsidR="007F5E01" w:rsidTr="2C54B9DF" w14:paraId="58872ED1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59BFC8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ist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DBB94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person who practices something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56F3F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nephrologist</w:t>
            </w:r>
          </w:p>
        </w:tc>
      </w:tr>
      <w:tr xmlns:wp14="http://schemas.microsoft.com/office/word/2010/wordml" w:rsidRPr="00F87B60" w:rsidR="007F5E01" w:rsidTr="2C54B9DF" w14:paraId="489B5E64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24412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-logy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FAACC2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study of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7FC853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dermatology</w:t>
            </w:r>
          </w:p>
        </w:tc>
      </w:tr>
      <w:tr xmlns:wp14="http://schemas.microsoft.com/office/word/2010/wordml" w:rsidRPr="00F87B60" w:rsidR="007F5E01" w:rsidTr="2C54B9DF" w14:paraId="5C66A3FD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7A70F8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oma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29BF1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tumor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B9F5B6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sarcoma</w:t>
            </w:r>
          </w:p>
        </w:tc>
      </w:tr>
      <w:tr xmlns:wp14="http://schemas.microsoft.com/office/word/2010/wordml" w:rsidRPr="00F87B60" w:rsidR="007F5E01" w:rsidTr="2C54B9DF" w14:paraId="19453111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71EC1F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opsy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F484FC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view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C208BE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biopsy</w:t>
            </w:r>
          </w:p>
        </w:tc>
      </w:tr>
      <w:tr xmlns:wp14="http://schemas.microsoft.com/office/word/2010/wordml" w:rsidRPr="00F87B60" w:rsidR="007F5E01" w:rsidTr="2C54B9DF" w14:paraId="61DB3799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D2BFE1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osis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F40F7F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disease, condition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7BDB71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lymphocytosis</w:t>
            </w:r>
          </w:p>
        </w:tc>
      </w:tr>
      <w:tr xmlns:wp14="http://schemas.microsoft.com/office/word/2010/wordml" w:rsidRPr="00F87B60" w:rsidR="007F5E01" w:rsidTr="2C54B9DF" w14:paraId="3DF4B057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DF1B4B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-ostomy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A22C32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opening to form a mouth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7A5024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colostomy</w:t>
            </w:r>
          </w:p>
        </w:tc>
      </w:tr>
      <w:tr xmlns:wp14="http://schemas.microsoft.com/office/word/2010/wordml" w:rsidRPr="00F87B60" w:rsidR="007F5E01" w:rsidTr="2C54B9DF" w14:paraId="0E12E0D7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18901F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pathy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04F848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disease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3773DC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neuropathy</w:t>
            </w:r>
          </w:p>
        </w:tc>
      </w:tr>
      <w:tr xmlns:wp14="http://schemas.microsoft.com/office/word/2010/wordml" w:rsidRPr="00F87B60" w:rsidR="007F5E01" w:rsidTr="2C54B9DF" w14:paraId="651038C7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552C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-phobia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C19D10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fear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87039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hydrophobia</w:t>
            </w:r>
          </w:p>
        </w:tc>
      </w:tr>
      <w:tr xmlns:wp14="http://schemas.microsoft.com/office/word/2010/wordml" w:rsidRPr="00F87B60" w:rsidR="007F5E01" w:rsidTr="2C54B9DF" w14:paraId="34565FD9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AA2E35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plasia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4CCC9B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formation, growth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A6CE6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dysplasia</w:t>
            </w:r>
          </w:p>
        </w:tc>
      </w:tr>
      <w:tr xmlns:wp14="http://schemas.microsoft.com/office/word/2010/wordml" w:rsidRPr="00F87B60" w:rsidR="007F5E01" w:rsidTr="2C54B9DF" w14:paraId="0A614F01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182E2A8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plegia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5D9747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paralysis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CFE6D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paraplegia</w:t>
            </w:r>
          </w:p>
        </w:tc>
      </w:tr>
      <w:tr xmlns:wp14="http://schemas.microsoft.com/office/word/2010/wordml" w:rsidRPr="00F87B60" w:rsidR="007F5E01" w:rsidTr="2C54B9DF" w14:paraId="1751668E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DB6ED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-scope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19ACA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instrument for visual examination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30A6E5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otoscope</w:t>
            </w:r>
          </w:p>
        </w:tc>
      </w:tr>
      <w:tr xmlns:wp14="http://schemas.microsoft.com/office/word/2010/wordml" w:rsidRPr="00F87B60" w:rsidR="007F5E01" w:rsidTr="2C54B9DF" w14:paraId="6641F6D5" wp14:textId="77777777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167B0D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-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tomy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C417C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incision of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C84AD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laparotomy </w:t>
            </w:r>
          </w:p>
        </w:tc>
      </w:tr>
    </w:tbl>
    <w:p xmlns:wp14="http://schemas.microsoft.com/office/word/2010/wordml" w:rsidR="00F87B60" w:rsidP="00F87B60" w:rsidRDefault="00F87B60" w14:paraId="4DDBEF00" wp14:textId="77777777">
      <w:pPr>
        <w:widowControl w:val="0"/>
        <w:spacing w:line="240" w:lineRule="auto"/>
        <w:ind w:left="2880" w:firstLine="720"/>
        <w:rPr>
          <w:rFonts w:ascii="Verdana" w:hAnsi="Verdana" w:eastAsia="Verdana" w:cs="Verdana"/>
          <w:b/>
          <w:sz w:val="20"/>
          <w:szCs w:val="20"/>
        </w:rPr>
      </w:pPr>
    </w:p>
    <w:p xmlns:wp14="http://schemas.microsoft.com/office/word/2010/wordml" w:rsidRPr="00F87B60" w:rsidR="007F5E01" w:rsidP="00F87B60" w:rsidRDefault="00192224" w14:paraId="7F3668BF" wp14:textId="77777777">
      <w:pPr>
        <w:widowControl w:val="0"/>
        <w:spacing w:line="240" w:lineRule="auto"/>
        <w:ind w:left="2880" w:firstLine="720"/>
        <w:rPr>
          <w:rFonts w:ascii="Verdana" w:hAnsi="Verdana" w:eastAsia="Verdana" w:cs="Verdana"/>
          <w:b/>
          <w:sz w:val="20"/>
          <w:szCs w:val="20"/>
        </w:rPr>
      </w:pPr>
      <w:r w:rsidRPr="00F87B60">
        <w:rPr>
          <w:rFonts w:ascii="Verdana" w:hAnsi="Verdana" w:eastAsia="Verdana" w:cs="Verdana"/>
          <w:b/>
          <w:sz w:val="20"/>
          <w:szCs w:val="20"/>
        </w:rPr>
        <w:t>Helpful words / cognates</w:t>
      </w:r>
    </w:p>
    <w:p xmlns:wp14="http://schemas.microsoft.com/office/word/2010/wordml" w:rsidRPr="00F87B60" w:rsidR="007F5E01" w:rsidRDefault="007F5E01" w14:paraId="3461D779" wp14:textId="77777777">
      <w:pPr>
        <w:widowControl w:val="0"/>
        <w:spacing w:line="240" w:lineRule="auto"/>
        <w:jc w:val="center"/>
        <w:rPr>
          <w:rFonts w:ascii="Verdana" w:hAnsi="Verdana" w:eastAsia="Verdana" w:cs="Verdana"/>
          <w:b/>
          <w:sz w:val="20"/>
          <w:szCs w:val="20"/>
        </w:rPr>
      </w:pPr>
    </w:p>
    <w:tbl>
      <w:tblPr>
        <w:tblStyle w:val="a3"/>
        <w:tblW w:w="9360" w:type="dxa"/>
        <w:tblInd w:w="7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Pr="00F87B60" w:rsidR="007F5E01" w:rsidTr="2C54B9DF" w14:paraId="1EC3B0E3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BBAB700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Apretar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(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e:ie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7361706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press (down)</w:t>
            </w:r>
          </w:p>
        </w:tc>
      </w:tr>
      <w:tr xmlns:wp14="http://schemas.microsoft.com/office/word/2010/wordml" w:rsidRPr="00F87B60" w:rsidR="007F5E01" w:rsidTr="2C54B9DF" w14:paraId="7F0D671B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BF0C82C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Así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3640813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Like this, so</w:t>
            </w:r>
          </w:p>
        </w:tc>
      </w:tr>
      <w:tr xmlns:wp14="http://schemas.microsoft.com/office/word/2010/wordml" w:rsidRPr="00F87B60" w:rsidR="007F5E01" w:rsidTr="2C54B9DF" w14:paraId="1DB9E515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C6AAF83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Bajo,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baja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E16C85B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Low</w:t>
            </w:r>
          </w:p>
        </w:tc>
      </w:tr>
      <w:tr xmlns:wp14="http://schemas.microsoft.com/office/word/2010/wordml" w:rsidRPr="00F87B60" w:rsidR="007F5E01" w:rsidTr="2C54B9DF" w14:paraId="09BD7616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E17065A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Correr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1BF5937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run</w:t>
            </w:r>
          </w:p>
        </w:tc>
      </w:tr>
      <w:tr xmlns:wp14="http://schemas.microsoft.com/office/word/2010/wordml" w:rsidRPr="00F87B60" w:rsidR="007F5E01" w:rsidTr="2C54B9DF" w14:paraId="0D28A23D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36640E1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Cuando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6E7AF07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When</w:t>
            </w:r>
          </w:p>
        </w:tc>
      </w:tr>
      <w:tr xmlns:wp14="http://schemas.microsoft.com/office/word/2010/wordml" w:rsidRPr="00F87B60" w:rsidR="007F5E01" w:rsidTr="2C54B9DF" w14:paraId="1981006C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3721CD2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Deprisa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90D62A6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 a hurry</w:t>
            </w:r>
          </w:p>
        </w:tc>
      </w:tr>
      <w:tr xmlns:wp14="http://schemas.microsoft.com/office/word/2010/wordml" w:rsidRPr="00F87B60" w:rsidR="007F5E01" w:rsidTr="2C54B9DF" w14:paraId="6988B5BB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CA902D9" wp14:textId="77777777" wp14:noSpellErr="1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Dentro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4E2532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In, within</w:t>
            </w:r>
          </w:p>
        </w:tc>
      </w:tr>
      <w:tr xmlns:wp14="http://schemas.microsoft.com/office/word/2010/wordml" w:rsidRPr="00F87B60" w:rsidR="007F5E01" w:rsidTr="2C54B9DF" w14:paraId="3C48F048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4739344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La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dificultad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428A080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Difficultly </w:t>
            </w:r>
          </w:p>
        </w:tc>
      </w:tr>
      <w:tr xmlns:wp14="http://schemas.microsoft.com/office/word/2010/wordml" w:rsidRPr="00F87B60" w:rsidR="007F5E01" w:rsidTr="2C54B9DF" w14:paraId="3769B351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7F5BBC4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Doblar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D53AE1F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bend</w:t>
            </w:r>
          </w:p>
        </w:tc>
      </w:tr>
      <w:tr xmlns:wp14="http://schemas.microsoft.com/office/word/2010/wordml" w:rsidRPr="00F87B60" w:rsidR="007F5E01" w:rsidTr="2C54B9DF" w14:paraId="1BEA7E5A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3DF6D27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Doler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(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o:ue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F75C02F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hurt, ache</w:t>
            </w:r>
          </w:p>
        </w:tc>
      </w:tr>
      <w:tr xmlns:wp14="http://schemas.microsoft.com/office/word/2010/wordml" w:rsidRPr="00F87B60" w:rsidR="007F5E01" w:rsidTr="2C54B9DF" w14:paraId="2A17D1BB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770B3442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Dormir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(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o:ue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1B5B604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sleep</w:t>
            </w:r>
          </w:p>
        </w:tc>
      </w:tr>
      <w:tr xmlns:wp14="http://schemas.microsoft.com/office/word/2010/wordml" w:rsidRPr="00F87B60" w:rsidR="007F5E01" w:rsidTr="2C54B9DF" w14:paraId="2D2C9B8C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B733537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Este,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esta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FE62E22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This</w:t>
            </w:r>
          </w:p>
        </w:tc>
      </w:tr>
      <w:tr xmlns:wp14="http://schemas.microsoft.com/office/word/2010/wordml" w:rsidRPr="00F87B60" w:rsidR="007F5E01" w:rsidTr="2C54B9DF" w14:paraId="6134AB42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35B6F591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Fuera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de lo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común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4CD1A84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Out of the ordinary</w:t>
            </w:r>
          </w:p>
        </w:tc>
      </w:tr>
      <w:tr xmlns:wp14="http://schemas.microsoft.com/office/word/2010/wordml" w:rsidRPr="00F87B60" w:rsidR="007F5E01" w:rsidTr="2C54B9DF" w14:paraId="6A1F8C85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0FAE34F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Hacia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adelante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27B1854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Forward</w:t>
            </w:r>
          </w:p>
        </w:tc>
      </w:tr>
      <w:tr xmlns:wp14="http://schemas.microsoft.com/office/word/2010/wordml" w:rsidRPr="00F87B60" w:rsidR="007F5E01" w:rsidTr="2C54B9DF" w14:paraId="3AF74712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A34E32C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Hacia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atrás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AC60A94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Backward</w:t>
            </w:r>
          </w:p>
        </w:tc>
      </w:tr>
      <w:tr xmlns:wp14="http://schemas.microsoft.com/office/word/2010/wordml" w:rsidRPr="00F87B60" w:rsidR="007F5E01" w:rsidTr="2C54B9DF" w14:paraId="4B0FEC7A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5418C33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Hasta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929C1A6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Until, till</w:t>
            </w:r>
          </w:p>
        </w:tc>
      </w:tr>
      <w:tr xmlns:wp14="http://schemas.microsoft.com/office/word/2010/wordml" w:rsidRPr="00F87B60" w:rsidR="007F5E01" w:rsidTr="2C54B9DF" w14:paraId="034A76A0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2C89A7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Lentamente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48211AE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Slowly</w:t>
            </w:r>
          </w:p>
        </w:tc>
      </w:tr>
      <w:tr xmlns:wp14="http://schemas.microsoft.com/office/word/2010/wordml" w:rsidRPr="00F87B60" w:rsidR="007F5E01" w:rsidTr="2C54B9DF" w14:paraId="5533AEE8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593DECE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Lo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mismo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7B3ABC2F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The same (thing)</w:t>
            </w:r>
          </w:p>
        </w:tc>
      </w:tr>
      <w:tr xmlns:wp14="http://schemas.microsoft.com/office/word/2010/wordml" w:rsidRPr="00F87B60" w:rsidR="007F5E01" w:rsidTr="2C54B9DF" w14:paraId="2EAA026E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5D7600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Más o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menos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F7A8EFC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More or less</w:t>
            </w:r>
          </w:p>
        </w:tc>
      </w:tr>
      <w:tr xmlns:wp14="http://schemas.microsoft.com/office/word/2010/wordml" w:rsidRPr="00F87B60" w:rsidR="007F5E01" w:rsidTr="2C54B9DF" w14:paraId="1E68E14C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D6296C0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Nada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F8B0947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Nothing</w:t>
            </w:r>
          </w:p>
        </w:tc>
      </w:tr>
      <w:tr xmlns:wp14="http://schemas.microsoft.com/office/word/2010/wordml" w:rsidRPr="00F87B60" w:rsidR="007F5E01" w:rsidTr="2C54B9DF" w14:paraId="50D4FA29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0F1A30D3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Otra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vez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A4D66CC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Again</w:t>
            </w:r>
          </w:p>
        </w:tc>
      </w:tr>
      <w:tr xmlns:wp14="http://schemas.microsoft.com/office/word/2010/wordml" w:rsidRPr="00F87B60" w:rsidR="007F5E01" w:rsidTr="2C54B9DF" w14:paraId="1F99A052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4D28D1A2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Parecer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9C123CC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seem</w:t>
            </w:r>
          </w:p>
        </w:tc>
      </w:tr>
      <w:tr xmlns:wp14="http://schemas.microsoft.com/office/word/2010/wordml" w:rsidRPr="00F87B60" w:rsidR="007F5E01" w:rsidTr="2C54B9DF" w14:paraId="03714DD0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57448457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Respirar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, 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resollar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22F12B6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breathe</w:t>
            </w:r>
          </w:p>
        </w:tc>
      </w:tr>
      <w:tr xmlns:wp14="http://schemas.microsoft.com/office/word/2010/wordml" w:rsidRPr="00F87B60" w:rsidR="007F5E01" w:rsidTr="2C54B9DF" w14:paraId="3A203D5D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06C0867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Sentir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 xml:space="preserve"> (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e:ie</w:t>
            </w: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0C146989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feel</w:t>
            </w:r>
          </w:p>
        </w:tc>
      </w:tr>
      <w:tr xmlns:wp14="http://schemas.microsoft.com/office/word/2010/wordml" w:rsidRPr="00F87B60" w:rsidR="007F5E01" w:rsidTr="2C54B9DF" w14:paraId="588F20FF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6796926C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Separar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28C885AE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separate</w:t>
            </w:r>
          </w:p>
        </w:tc>
      </w:tr>
      <w:tr xmlns:wp14="http://schemas.microsoft.com/office/word/2010/wordml" w:rsidRPr="00F87B60" w:rsidR="007F5E01" w:rsidTr="2C54B9DF" w14:paraId="6C802886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35AAD03B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Sin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4FA78049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Without</w:t>
            </w:r>
          </w:p>
        </w:tc>
      </w:tr>
      <w:tr xmlns:wp14="http://schemas.microsoft.com/office/word/2010/wordml" w:rsidRPr="00F87B60" w:rsidR="007F5E01" w:rsidTr="2C54B9DF" w14:paraId="699BD3EF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P="2C54B9DF" w:rsidRDefault="00192224" w14:paraId="2D2CAD94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2C54B9DF" w:rsidR="00192224">
              <w:rPr>
                <w:rFonts w:ascii="Verdana" w:hAnsi="Verdana" w:eastAsia="Verdana" w:cs="Verdana"/>
                <w:sz w:val="20"/>
                <w:szCs w:val="20"/>
                <w:lang w:val="en-US"/>
              </w:rPr>
              <w:t>Tocar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1249E182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touch</w:t>
            </w:r>
          </w:p>
        </w:tc>
      </w:tr>
      <w:tr xmlns:wp14="http://schemas.microsoft.com/office/word/2010/wordml" w:rsidRPr="00F87B60" w:rsidR="007F5E01" w:rsidTr="2C54B9DF" w14:paraId="179AF38C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59681875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Traer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42BB774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>To bring</w:t>
            </w:r>
          </w:p>
        </w:tc>
      </w:tr>
      <w:tr xmlns:wp14="http://schemas.microsoft.com/office/word/2010/wordml" w:rsidRPr="00F87B60" w:rsidR="007F5E01" w:rsidTr="2C54B9DF" w14:paraId="383B4F70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30D0276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Un </w:t>
            </w:r>
            <w:proofErr w:type="spellStart"/>
            <w:r w:rsidRPr="00F87B60">
              <w:rPr>
                <w:rFonts w:ascii="Verdana" w:hAnsi="Verdana" w:eastAsia="Verdana" w:cs="Verdana"/>
                <w:sz w:val="20"/>
                <w:szCs w:val="20"/>
              </w:rPr>
              <w:t>poco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87B60" w:rsidR="007F5E01" w:rsidRDefault="00192224" w14:paraId="6F514B56" wp14:textId="77777777">
            <w:pPr>
              <w:widowControl w:val="0"/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  <w:r w:rsidRPr="00F87B60">
              <w:rPr>
                <w:rFonts w:ascii="Verdana" w:hAnsi="Verdana" w:eastAsia="Verdana" w:cs="Verdana"/>
                <w:sz w:val="20"/>
                <w:szCs w:val="20"/>
              </w:rPr>
              <w:t xml:space="preserve">A little </w:t>
            </w:r>
          </w:p>
        </w:tc>
      </w:tr>
    </w:tbl>
    <w:p xmlns:wp14="http://schemas.microsoft.com/office/word/2010/wordml" w:rsidRPr="00F87B60" w:rsidR="007F5E01" w:rsidP="00F87B60" w:rsidRDefault="007F5E01" w14:paraId="3CF2D8B6" wp14:textId="77777777">
      <w:pPr>
        <w:rPr>
          <w:rFonts w:ascii="Verdana" w:hAnsi="Verdana" w:eastAsia="Verdana" w:cs="Verdana"/>
          <w:sz w:val="20"/>
          <w:szCs w:val="20"/>
        </w:rPr>
      </w:pPr>
    </w:p>
    <w:sectPr w:rsidRPr="00F87B60" w:rsidR="007F5E01" w:rsidSect="00192224">
      <w:type w:val="continuous"/>
      <w:pgSz w:w="12240" w:h="15840" w:orient="portrait"/>
      <w:pgMar w:top="720" w:right="720" w:bottom="54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192224" w:rsidRDefault="00192224" w14:paraId="1FC39945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192224" w:rsidRDefault="00192224" w14:paraId="0562CB0E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Pr="00192224" w:rsidR="00192224" w:rsidRDefault="00192224" w14:paraId="2903CBC8" wp14:textId="77777777">
    <w:pPr>
      <w:pStyle w:val="Footer"/>
      <w:tabs>
        <w:tab w:val="clear" w:pos="4680"/>
        <w:tab w:val="clear" w:pos="9360"/>
      </w:tabs>
      <w:jc w:val="center"/>
      <w:rPr>
        <w:rFonts w:ascii="Verdana" w:hAnsi="Verdana"/>
        <w:caps/>
        <w:noProof/>
        <w:sz w:val="16"/>
      </w:rPr>
    </w:pPr>
    <w:r w:rsidRPr="00192224">
      <w:rPr>
        <w:rFonts w:ascii="Verdana" w:hAnsi="Verdana"/>
        <w:caps/>
        <w:sz w:val="16"/>
      </w:rPr>
      <w:fldChar w:fldCharType="begin"/>
    </w:r>
    <w:r w:rsidRPr="00192224">
      <w:rPr>
        <w:rFonts w:ascii="Verdana" w:hAnsi="Verdana"/>
        <w:caps/>
        <w:sz w:val="16"/>
      </w:rPr>
      <w:instrText xml:space="preserve"> PAGE   \* MERGEFORMAT </w:instrText>
    </w:r>
    <w:r w:rsidRPr="00192224">
      <w:rPr>
        <w:rFonts w:ascii="Verdana" w:hAnsi="Verdana"/>
        <w:caps/>
        <w:sz w:val="16"/>
      </w:rPr>
      <w:fldChar w:fldCharType="separate"/>
    </w:r>
    <w:r w:rsidRPr="00192224">
      <w:rPr>
        <w:rFonts w:ascii="Verdana" w:hAnsi="Verdana"/>
        <w:caps/>
        <w:noProof/>
        <w:sz w:val="16"/>
      </w:rPr>
      <w:t>2</w:t>
    </w:r>
    <w:r w:rsidRPr="00192224">
      <w:rPr>
        <w:rFonts w:ascii="Verdana" w:hAnsi="Verdana"/>
        <w:caps/>
        <w:noProof/>
        <w:sz w:val="16"/>
      </w:rPr>
      <w:fldChar w:fldCharType="end"/>
    </w:r>
  </w:p>
  <w:p xmlns:wp14="http://schemas.microsoft.com/office/word/2010/wordml" w:rsidRPr="00192224" w:rsidR="00192224" w:rsidRDefault="00192224" w14:paraId="0FB78278" wp14:textId="77777777">
    <w:pPr>
      <w:pStyle w:val="Footer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192224" w:rsidRDefault="00192224" w14:paraId="62EBF3C5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192224" w:rsidRDefault="00192224" w14:paraId="6D98A12B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xmlns:wp14="http://schemas.microsoft.com/office/word/2010/wordml" w:rsidR="00192224" w:rsidRDefault="00192224" w14:paraId="73C2039C" wp14:textId="77777777">
    <w:pPr>
      <w:rPr>
        <w:rFonts w:ascii="Verdana" w:hAnsi="Verdana" w:eastAsia="Verdana" w:cs="Verdana"/>
        <w:b/>
        <w:sz w:val="24"/>
        <w:szCs w:val="24"/>
      </w:rPr>
    </w:pPr>
    <w:r>
      <w:rPr>
        <w:noProof/>
      </w:rPr>
      <w:drawing>
        <wp:anchor xmlns:wp14="http://schemas.microsoft.com/office/word/2010/wordprocessingDrawing" distT="57150" distB="57150" distL="57150" distR="57150" simplePos="0" relativeHeight="251658240" behindDoc="0" locked="0" layoutInCell="1" hidden="0" allowOverlap="1" wp14:anchorId="771827AA" wp14:editId="7777777">
          <wp:simplePos x="0" y="0"/>
          <wp:positionH relativeFrom="column">
            <wp:posOffset>180975</wp:posOffset>
          </wp:positionH>
          <wp:positionV relativeFrom="paragraph">
            <wp:posOffset>-85724</wp:posOffset>
          </wp:positionV>
          <wp:extent cx="1252538" cy="656091"/>
          <wp:effectExtent l="0" t="0" r="0" b="0"/>
          <wp:wrapSquare wrapText="bothSides" distT="57150" distB="57150" distL="57150" distR="5715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2538" cy="6560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192224" w:rsidRDefault="00192224" w14:paraId="36B27321" wp14:textId="77777777">
    <w:pPr>
      <w:ind w:firstLine="720"/>
      <w:rPr>
        <w:rFonts w:ascii="Verdana" w:hAnsi="Verdana" w:eastAsia="Verdana" w:cs="Verdana"/>
        <w:b/>
        <w:sz w:val="24"/>
        <w:szCs w:val="24"/>
      </w:rPr>
    </w:pPr>
    <w:r>
      <w:rPr>
        <w:rFonts w:ascii="Verdana" w:hAnsi="Verdana" w:eastAsia="Verdana" w:cs="Verdana"/>
        <w:b/>
        <w:sz w:val="24"/>
        <w:szCs w:val="24"/>
      </w:rPr>
      <w:t xml:space="preserve">      Medical and Dental Terminology</w:t>
    </w:r>
  </w:p>
  <w:p xmlns:wp14="http://schemas.microsoft.com/office/word/2010/wordml" w:rsidR="00192224" w:rsidRDefault="00192224" w14:paraId="34CE0A41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7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E01"/>
    <w:rsid w:val="00192224"/>
    <w:rsid w:val="007F5E01"/>
    <w:rsid w:val="00F87B60"/>
    <w:rsid w:val="2C54B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B328A"/>
  <w15:docId w15:val="{0BE6356F-3908-4FA3-B69D-D89D3B4C02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2224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92224"/>
  </w:style>
  <w:style w:type="paragraph" w:styleId="Footer">
    <w:name w:val="footer"/>
    <w:basedOn w:val="Normal"/>
    <w:link w:val="FooterChar"/>
    <w:uiPriority w:val="99"/>
    <w:unhideWhenUsed/>
    <w:rsid w:val="00192224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92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image" Target="media/image6.png" Id="rId12" /><Relationship Type="http://schemas.openxmlformats.org/officeDocument/2006/relationships/customXml" Target="../customXml/item3.xml" Id="rId17" /><Relationship Type="http://schemas.openxmlformats.org/officeDocument/2006/relationships/settings" Target="settings.xml" Id="rId2" /><Relationship Type="http://schemas.openxmlformats.org/officeDocument/2006/relationships/customXml" Target="../customXml/item2.xml" Id="rId16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footer" Target="footer1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5" /><Relationship Type="http://schemas.openxmlformats.org/officeDocument/2006/relationships/header" Target="header1.xml" Id="rId10" /><Relationship Type="http://schemas.openxmlformats.org/officeDocument/2006/relationships/footnotes" Target="footnotes.xml" Id="rId4" /><Relationship Type="http://schemas.openxmlformats.org/officeDocument/2006/relationships/image" Target="media/image4.png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88C762F93994B8C70930CCBB152E0" ma:contentTypeVersion="18" ma:contentTypeDescription="Create a new document." ma:contentTypeScope="" ma:versionID="d194145a85cab4aa6479b8844a476edd">
  <xsd:schema xmlns:xsd="http://www.w3.org/2001/XMLSchema" xmlns:xs="http://www.w3.org/2001/XMLSchema" xmlns:p="http://schemas.microsoft.com/office/2006/metadata/properties" xmlns:ns2="fc0c8049-9958-4812-bf4f-13e0a68e84a4" xmlns:ns3="5d95a739-f211-4767-aec8-4768b25c7b4c" targetNamespace="http://schemas.microsoft.com/office/2006/metadata/properties" ma:root="true" ma:fieldsID="aaea4547ffd60fd92da49e257e6d3702" ns2:_="" ns3:_="">
    <xsd:import namespace="fc0c8049-9958-4812-bf4f-13e0a68e84a4"/>
    <xsd:import namespace="5d95a739-f211-4767-aec8-4768b25c7b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c8049-9958-4812-bf4f-13e0a68e84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bfc44b-b839-4883-bf53-be83583944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5a739-f211-4767-aec8-4768b25c7b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74dfab-c745-4f3e-a513-6427bdafc719}" ma:internalName="TaxCatchAll" ma:showField="CatchAllData" ma:web="5d95a739-f211-4767-aec8-4768b25c7b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0c8049-9958-4812-bf4f-13e0a68e84a4">
      <Terms xmlns="http://schemas.microsoft.com/office/infopath/2007/PartnerControls"/>
    </lcf76f155ced4ddcb4097134ff3c332f>
    <TaxCatchAll xmlns="5d95a739-f211-4767-aec8-4768b25c7b4c" xsi:nil="true"/>
  </documentManagement>
</p:properties>
</file>

<file path=customXml/itemProps1.xml><?xml version="1.0" encoding="utf-8"?>
<ds:datastoreItem xmlns:ds="http://schemas.openxmlformats.org/officeDocument/2006/customXml" ds:itemID="{EEBC25C1-62F3-4095-B570-00AF877DB92A}"/>
</file>

<file path=customXml/itemProps2.xml><?xml version="1.0" encoding="utf-8"?>
<ds:datastoreItem xmlns:ds="http://schemas.openxmlformats.org/officeDocument/2006/customXml" ds:itemID="{04598EA5-2DFA-4243-8A68-B7F44D1C8B97}"/>
</file>

<file path=customXml/itemProps3.xml><?xml version="1.0" encoding="utf-8"?>
<ds:datastoreItem xmlns:ds="http://schemas.openxmlformats.org/officeDocument/2006/customXml" ds:itemID="{0B0D4CBA-42DD-4410-931F-84E88998586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Charlotte Reider-Smith</cp:lastModifiedBy>
  <cp:revision>3</cp:revision>
  <dcterms:created xsi:type="dcterms:W3CDTF">2019-10-24T15:33:00Z</dcterms:created>
  <dcterms:modified xsi:type="dcterms:W3CDTF">2024-06-19T16:35:01Z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0x01010034788C762F93994B8C70930CCBB152E0</vt:lpwstr>
  </property>
  <property fmtid="{D5CDD505-2E9C-101B-9397-08002B2CF9AE}" pid="3" name="Order">
    <vt:r8>2601600</vt:r8>
  </property>
  <property fmtid="{D5CDD505-2E9C-101B-9397-08002B2CF9AE}" pid="4" name="MediaServiceImageTags">
    <vt:lpwstr/>
  </property>
</Properties>
</file>